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407B" w14:textId="77777777" w:rsidR="009A07AB" w:rsidRPr="009A07AB" w:rsidRDefault="009A07AB" w:rsidP="009A07AB">
      <w:pPr>
        <w:keepNext/>
        <w:keepLines/>
        <w:spacing w:before="360" w:after="80" w:line="259" w:lineRule="auto"/>
        <w:outlineLvl w:val="0"/>
        <w:rPr>
          <w:rFonts w:ascii="Aptos Display" w:eastAsia="Times New Roman" w:hAnsi="Aptos Display" w:cs="Times New Roman"/>
          <w:color w:val="0F4761"/>
          <w:sz w:val="40"/>
          <w:szCs w:val="40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40"/>
          <w:szCs w:val="40"/>
          <w:lang w:val="en-GB"/>
          <w14:ligatures w14:val="standardContextual"/>
        </w:rPr>
        <w:t xml:space="preserve">Expression of interest form </w:t>
      </w:r>
    </w:p>
    <w:tbl>
      <w:tblPr>
        <w:tblStyle w:val="TableGrid2"/>
        <w:tblW w:w="0" w:type="auto"/>
        <w:shd w:val="clear" w:color="auto" w:fill="E8E8E8"/>
        <w:tblLook w:val="04A0" w:firstRow="1" w:lastRow="0" w:firstColumn="1" w:lastColumn="0" w:noHBand="0" w:noVBand="1"/>
      </w:tblPr>
      <w:tblGrid>
        <w:gridCol w:w="9016"/>
      </w:tblGrid>
      <w:tr w:rsidR="009A07AB" w:rsidRPr="009A07AB" w14:paraId="405875D7" w14:textId="77777777" w:rsidTr="009A07AB">
        <w:tc>
          <w:tcPr>
            <w:tcW w:w="9016" w:type="dxa"/>
            <w:shd w:val="clear" w:color="auto" w:fill="E8E8E8"/>
          </w:tcPr>
          <w:p w14:paraId="1AD684DB" w14:textId="54FB9811" w:rsidR="009A07AB" w:rsidRPr="009A07AB" w:rsidRDefault="009A07AB" w:rsidP="00D72992">
            <w:pPr>
              <w:spacing w:before="120" w:after="120"/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Instructions:</w:t>
            </w:r>
            <w:r w:rsidRPr="009A07AB">
              <w:rPr>
                <w:rFonts w:ascii="Aptos" w:eastAsia="Aptos" w:hAnsi="Aptos" w:cs="Arial"/>
              </w:rPr>
              <w:t xml:space="preserve"> On this page, we’re asking you for more information about yourself to understand </w:t>
            </w:r>
            <w:r w:rsidR="00536181">
              <w:rPr>
                <w:rFonts w:ascii="Aptos" w:eastAsia="Aptos" w:hAnsi="Aptos" w:cs="Arial"/>
              </w:rPr>
              <w:t xml:space="preserve">your </w:t>
            </w:r>
            <w:r w:rsidRPr="009A07AB">
              <w:rPr>
                <w:rFonts w:ascii="Aptos" w:eastAsia="Aptos" w:hAnsi="Aptos" w:cs="Arial"/>
              </w:rPr>
              <w:t xml:space="preserve">training needs and job role. </w:t>
            </w:r>
            <w:r w:rsidRPr="009A07AB">
              <w:rPr>
                <w:rFonts w:ascii="Aptos" w:eastAsia="Aptos" w:hAnsi="Aptos" w:cs="Arial"/>
                <w:b/>
                <w:bCs/>
                <w:vanish/>
              </w:rPr>
              <w:t>New page</w:t>
            </w:r>
          </w:p>
          <w:p w14:paraId="32B374B1" w14:textId="77777777" w:rsidR="009A07AB" w:rsidRPr="009A07AB" w:rsidRDefault="009A07AB" w:rsidP="00D72992">
            <w:pPr>
              <w:spacing w:before="120" w:after="120"/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To submit an Expression of Interest (EOI) to undertake the Alcohol and Other Drugs Skill Set (CHCSS00093), you will need:</w:t>
            </w:r>
          </w:p>
          <w:p w14:paraId="23DD3C49" w14:textId="772E99CC" w:rsidR="009A07AB" w:rsidRPr="009A07AB" w:rsidRDefault="009A07AB" w:rsidP="00D72992">
            <w:pPr>
              <w:numPr>
                <w:ilvl w:val="0"/>
                <w:numId w:val="6"/>
              </w:numPr>
              <w:spacing w:before="120" w:after="120"/>
              <w:contextualSpacing/>
              <w:rPr>
                <w:rFonts w:ascii="Aptos" w:eastAsia="Aptos" w:hAnsi="Aptos" w:cs="Arial"/>
              </w:rPr>
            </w:pPr>
            <w:r w:rsidRPr="00D72992">
              <w:rPr>
                <w:rFonts w:ascii="Aptos" w:eastAsia="Aptos" w:hAnsi="Aptos" w:cs="Arial"/>
                <w:b/>
                <w:bCs/>
              </w:rPr>
              <w:t xml:space="preserve">Manager </w:t>
            </w:r>
            <w:r w:rsidR="00360BA1" w:rsidRPr="00D72992">
              <w:rPr>
                <w:rFonts w:ascii="Aptos" w:eastAsia="Aptos" w:hAnsi="Aptos" w:cs="Arial"/>
                <w:b/>
                <w:bCs/>
              </w:rPr>
              <w:t>approval</w:t>
            </w:r>
            <w:r w:rsidR="00360BA1">
              <w:rPr>
                <w:rFonts w:ascii="Aptos" w:eastAsia="Aptos" w:hAnsi="Aptos" w:cs="Arial"/>
              </w:rPr>
              <w:t xml:space="preserve"> </w:t>
            </w:r>
            <w:r w:rsidRPr="009A07AB">
              <w:rPr>
                <w:rFonts w:ascii="Aptos" w:eastAsia="Aptos" w:hAnsi="Aptos" w:cs="Arial"/>
              </w:rPr>
              <w:t>to undertake the training</w:t>
            </w:r>
            <w:r w:rsidR="00303319">
              <w:rPr>
                <w:rFonts w:ascii="Aptos" w:eastAsia="Aptos" w:hAnsi="Aptos" w:cs="Arial"/>
              </w:rPr>
              <w:t xml:space="preserve"> (manager sign off </w:t>
            </w:r>
            <w:r w:rsidR="00A6315E">
              <w:rPr>
                <w:rFonts w:ascii="Aptos" w:eastAsia="Aptos" w:hAnsi="Aptos" w:cs="Arial"/>
              </w:rPr>
              <w:t xml:space="preserve">is </w:t>
            </w:r>
            <w:r w:rsidR="00303319">
              <w:rPr>
                <w:rFonts w:ascii="Aptos" w:eastAsia="Aptos" w:hAnsi="Aptos" w:cs="Arial"/>
              </w:rPr>
              <w:t>required on this form)</w:t>
            </w:r>
          </w:p>
          <w:p w14:paraId="0E8C39CD" w14:textId="3ED4D9E7" w:rsidR="00F31DE8" w:rsidRPr="004A21FB" w:rsidRDefault="009A07AB" w:rsidP="004A21FB">
            <w:pPr>
              <w:numPr>
                <w:ilvl w:val="0"/>
                <w:numId w:val="6"/>
              </w:numPr>
              <w:spacing w:before="120" w:after="120"/>
              <w:contextualSpacing/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A completed Expression of Interest (EOI) form</w:t>
            </w:r>
            <w:r w:rsidRPr="009A07AB">
              <w:rPr>
                <w:rFonts w:ascii="Aptos" w:eastAsia="Aptos" w:hAnsi="Aptos" w:cs="Arial"/>
              </w:rPr>
              <w:t xml:space="preserve"> (this form)</w:t>
            </w:r>
          </w:p>
          <w:p w14:paraId="37BBF2A5" w14:textId="00C094F3" w:rsidR="009A07AB" w:rsidRPr="009A07AB" w:rsidRDefault="009A07AB" w:rsidP="00D72992">
            <w:pPr>
              <w:spacing w:before="120" w:after="120"/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  <w:color w:val="FF0000"/>
              </w:rPr>
              <w:t xml:space="preserve">Please email all attachments in one email to </w:t>
            </w:r>
            <w:hyperlink r:id="rId11" w:history="1">
              <w:r w:rsidRPr="009A07AB">
                <w:rPr>
                  <w:rFonts w:ascii="Aptos" w:eastAsia="Aptos" w:hAnsi="Aptos" w:cs="Arial"/>
                  <w:color w:val="467886"/>
                  <w:u w:val="single"/>
                </w:rPr>
                <w:t>info@qnada.org.au</w:t>
              </w:r>
            </w:hyperlink>
            <w:r w:rsidRPr="009A07AB">
              <w:rPr>
                <w:rFonts w:ascii="Aptos" w:eastAsia="Aptos" w:hAnsi="Aptos" w:cs="Arial"/>
              </w:rPr>
              <w:t xml:space="preserve"> with the subject line “</w:t>
            </w:r>
            <w:r w:rsidRPr="009A07AB">
              <w:rPr>
                <w:rFonts w:ascii="Aptos" w:eastAsia="Aptos" w:hAnsi="Aptos" w:cs="Arial"/>
                <w:i/>
                <w:iCs/>
              </w:rPr>
              <w:t>EOI TAFE AOD Skill Set</w:t>
            </w:r>
            <w:r w:rsidRPr="009A07AB">
              <w:rPr>
                <w:rFonts w:ascii="Aptos" w:eastAsia="Aptos" w:hAnsi="Aptos" w:cs="Arial"/>
              </w:rPr>
              <w:t>”</w:t>
            </w:r>
            <w:r w:rsidR="007D7FB8">
              <w:rPr>
                <w:rFonts w:ascii="Aptos" w:eastAsia="Aptos" w:hAnsi="Aptos" w:cs="Arial"/>
              </w:rPr>
              <w:t>.</w:t>
            </w:r>
          </w:p>
        </w:tc>
      </w:tr>
    </w:tbl>
    <w:p w14:paraId="1CAD810A" w14:textId="77777777" w:rsidR="009A07AB" w:rsidRPr="009A07AB" w:rsidRDefault="009A07AB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A07AB" w:rsidRPr="009A07AB" w14:paraId="619549DD" w14:textId="77777777" w:rsidTr="006674B8">
        <w:tc>
          <w:tcPr>
            <w:tcW w:w="2689" w:type="dxa"/>
            <w:shd w:val="clear" w:color="auto" w:fill="E8E8E8"/>
          </w:tcPr>
          <w:p w14:paraId="473C1E7F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First name</w:t>
            </w:r>
          </w:p>
        </w:tc>
        <w:tc>
          <w:tcPr>
            <w:tcW w:w="6327" w:type="dxa"/>
          </w:tcPr>
          <w:p w14:paraId="7191A1BD" w14:textId="77777777" w:rsidR="009A07AB" w:rsidRDefault="009A07AB" w:rsidP="009A07AB">
            <w:pPr>
              <w:rPr>
                <w:rFonts w:ascii="Aptos" w:eastAsia="Aptos" w:hAnsi="Aptos" w:cs="Arial"/>
              </w:rPr>
            </w:pPr>
          </w:p>
          <w:p w14:paraId="686ABB03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  <w:tr w:rsidR="009A07AB" w:rsidRPr="009A07AB" w14:paraId="47859CF7" w14:textId="77777777" w:rsidTr="006674B8">
        <w:tc>
          <w:tcPr>
            <w:tcW w:w="2689" w:type="dxa"/>
            <w:shd w:val="clear" w:color="auto" w:fill="E8E8E8"/>
          </w:tcPr>
          <w:p w14:paraId="373F9314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Surname</w:t>
            </w:r>
          </w:p>
        </w:tc>
        <w:tc>
          <w:tcPr>
            <w:tcW w:w="6327" w:type="dxa"/>
          </w:tcPr>
          <w:p w14:paraId="2E8196DA" w14:textId="77777777" w:rsidR="009A07AB" w:rsidRDefault="009A07AB" w:rsidP="009A07AB">
            <w:pPr>
              <w:rPr>
                <w:rFonts w:ascii="Aptos" w:eastAsia="Aptos" w:hAnsi="Aptos" w:cs="Arial"/>
              </w:rPr>
            </w:pPr>
          </w:p>
          <w:p w14:paraId="1CFA4068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  <w:tr w:rsidR="009A07AB" w:rsidRPr="009A07AB" w14:paraId="2BD0DF38" w14:textId="77777777" w:rsidTr="006674B8">
        <w:tc>
          <w:tcPr>
            <w:tcW w:w="2689" w:type="dxa"/>
            <w:shd w:val="clear" w:color="auto" w:fill="E8E8E8"/>
          </w:tcPr>
          <w:p w14:paraId="6BE378A2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Post code</w:t>
            </w:r>
          </w:p>
        </w:tc>
        <w:tc>
          <w:tcPr>
            <w:tcW w:w="6327" w:type="dxa"/>
          </w:tcPr>
          <w:p w14:paraId="71DAE3B9" w14:textId="77777777" w:rsidR="009A07AB" w:rsidRDefault="009A07AB" w:rsidP="009A07AB">
            <w:pPr>
              <w:rPr>
                <w:rFonts w:ascii="Aptos" w:eastAsia="Aptos" w:hAnsi="Aptos" w:cs="Arial"/>
              </w:rPr>
            </w:pPr>
          </w:p>
          <w:p w14:paraId="1097D4F1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  <w:tr w:rsidR="009A07AB" w:rsidRPr="009A07AB" w14:paraId="00FE7851" w14:textId="77777777" w:rsidTr="006674B8">
        <w:tc>
          <w:tcPr>
            <w:tcW w:w="2689" w:type="dxa"/>
            <w:shd w:val="clear" w:color="auto" w:fill="E8E8E8"/>
          </w:tcPr>
          <w:p w14:paraId="07102DA1" w14:textId="06B83C20" w:rsidR="009A07AB" w:rsidRPr="009A07AB" w:rsidRDefault="005E6FBB" w:rsidP="009A07AB">
            <w:pPr>
              <w:rPr>
                <w:rFonts w:ascii="Aptos" w:eastAsia="Aptos" w:hAnsi="Aptos" w:cs="Arial"/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</w:rPr>
              <w:t>Preferred e</w:t>
            </w:r>
            <w:r w:rsidR="009A07AB" w:rsidRPr="009A07AB">
              <w:rPr>
                <w:rFonts w:ascii="Aptos" w:eastAsia="Aptos" w:hAnsi="Aptos" w:cs="Arial"/>
                <w:b/>
                <w:bCs/>
              </w:rPr>
              <w:t>mail address</w:t>
            </w:r>
          </w:p>
        </w:tc>
        <w:tc>
          <w:tcPr>
            <w:tcW w:w="6327" w:type="dxa"/>
          </w:tcPr>
          <w:p w14:paraId="0307CECF" w14:textId="77777777" w:rsidR="009A07AB" w:rsidRDefault="009A07AB" w:rsidP="009A07AB">
            <w:pPr>
              <w:rPr>
                <w:rFonts w:ascii="Aptos" w:eastAsia="Aptos" w:hAnsi="Aptos" w:cs="Arial"/>
              </w:rPr>
            </w:pPr>
          </w:p>
          <w:p w14:paraId="12B33B81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  <w:tr w:rsidR="009A07AB" w:rsidRPr="009A07AB" w14:paraId="43F6A666" w14:textId="77777777" w:rsidTr="006674B8">
        <w:tc>
          <w:tcPr>
            <w:tcW w:w="2689" w:type="dxa"/>
            <w:shd w:val="clear" w:color="auto" w:fill="E8E8E8"/>
          </w:tcPr>
          <w:p w14:paraId="3D5A7499" w14:textId="64E75CDB" w:rsidR="009A07AB" w:rsidRPr="009A07AB" w:rsidRDefault="005E6FBB" w:rsidP="009A07AB">
            <w:pPr>
              <w:rPr>
                <w:rFonts w:ascii="Aptos" w:eastAsia="Aptos" w:hAnsi="Aptos" w:cs="Arial"/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</w:rPr>
              <w:t>Preferred p</w:t>
            </w:r>
            <w:r w:rsidR="009A07AB" w:rsidRPr="009A07AB">
              <w:rPr>
                <w:rFonts w:ascii="Aptos" w:eastAsia="Aptos" w:hAnsi="Aptos" w:cs="Arial"/>
                <w:b/>
                <w:bCs/>
              </w:rPr>
              <w:t>hone number</w:t>
            </w:r>
          </w:p>
        </w:tc>
        <w:tc>
          <w:tcPr>
            <w:tcW w:w="6327" w:type="dxa"/>
          </w:tcPr>
          <w:p w14:paraId="2885290E" w14:textId="77777777" w:rsidR="009A07AB" w:rsidRDefault="009A07AB" w:rsidP="009A07AB">
            <w:pPr>
              <w:rPr>
                <w:rFonts w:ascii="Aptos" w:eastAsia="Aptos" w:hAnsi="Aptos" w:cs="Arial"/>
              </w:rPr>
            </w:pPr>
          </w:p>
          <w:p w14:paraId="5237DBC3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  <w:tr w:rsidR="00CF6EBE" w:rsidRPr="009A07AB" w14:paraId="095364CB" w14:textId="77777777" w:rsidTr="006674B8">
        <w:tc>
          <w:tcPr>
            <w:tcW w:w="2689" w:type="dxa"/>
            <w:shd w:val="clear" w:color="auto" w:fill="E8E8E8"/>
          </w:tcPr>
          <w:p w14:paraId="59266A64" w14:textId="2E3F690C" w:rsidR="00CF6EBE" w:rsidRPr="006674B8" w:rsidRDefault="00B547D0" w:rsidP="009A07AB">
            <w:pPr>
              <w:rPr>
                <w:rFonts w:ascii="Aptos" w:eastAsia="Aptos" w:hAnsi="Aptos" w:cs="Arial"/>
                <w:b/>
                <w:bCs/>
                <w:lang w:val="en-AU"/>
              </w:rPr>
            </w:pPr>
            <w:r w:rsidRPr="00B547D0">
              <w:rPr>
                <w:rFonts w:ascii="Aptos" w:eastAsia="Aptos" w:hAnsi="Aptos" w:cs="Arial"/>
                <w:b/>
                <w:bCs/>
                <w:lang w:val="en-AU"/>
              </w:rPr>
              <w:t xml:space="preserve">Work </w:t>
            </w:r>
            <w:r>
              <w:rPr>
                <w:rFonts w:ascii="Aptos" w:eastAsia="Aptos" w:hAnsi="Aptos" w:cs="Arial"/>
                <w:b/>
                <w:bCs/>
                <w:lang w:val="en-AU"/>
              </w:rPr>
              <w:t>p</w:t>
            </w:r>
            <w:r w:rsidRPr="00B547D0">
              <w:rPr>
                <w:rFonts w:ascii="Aptos" w:eastAsia="Aptos" w:hAnsi="Aptos" w:cs="Arial"/>
                <w:b/>
                <w:bCs/>
                <w:lang w:val="en-AU"/>
              </w:rPr>
              <w:t xml:space="preserve">hone </w:t>
            </w:r>
            <w:r>
              <w:rPr>
                <w:rFonts w:ascii="Aptos" w:eastAsia="Aptos" w:hAnsi="Aptos" w:cs="Arial"/>
                <w:b/>
                <w:bCs/>
                <w:lang w:val="en-AU"/>
              </w:rPr>
              <w:t>n</w:t>
            </w:r>
            <w:r w:rsidRPr="00B547D0">
              <w:rPr>
                <w:rFonts w:ascii="Aptos" w:eastAsia="Aptos" w:hAnsi="Aptos" w:cs="Arial"/>
                <w:b/>
                <w:bCs/>
                <w:lang w:val="en-AU"/>
              </w:rPr>
              <w:t>umber (if applicable)</w:t>
            </w:r>
          </w:p>
        </w:tc>
        <w:tc>
          <w:tcPr>
            <w:tcW w:w="6327" w:type="dxa"/>
          </w:tcPr>
          <w:p w14:paraId="6E2B4EA9" w14:textId="77777777" w:rsidR="00CF6EBE" w:rsidRDefault="00CF6EBE" w:rsidP="009A07AB">
            <w:pPr>
              <w:rPr>
                <w:rFonts w:ascii="Aptos" w:eastAsia="Aptos" w:hAnsi="Aptos" w:cs="Arial"/>
              </w:rPr>
            </w:pPr>
          </w:p>
          <w:p w14:paraId="31CC6535" w14:textId="77777777" w:rsidR="005E6FBB" w:rsidRPr="009A07AB" w:rsidRDefault="005E6FBB" w:rsidP="009A07AB">
            <w:pPr>
              <w:rPr>
                <w:rFonts w:ascii="Aptos" w:eastAsia="Aptos" w:hAnsi="Aptos" w:cs="Arial"/>
              </w:rPr>
            </w:pPr>
          </w:p>
        </w:tc>
      </w:tr>
    </w:tbl>
    <w:p w14:paraId="685A79BC" w14:textId="77777777" w:rsidR="009A07AB" w:rsidRPr="009A07AB" w:rsidRDefault="009A07AB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t>About Your Role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9A07AB" w:rsidRPr="009A07AB" w14:paraId="128010C7" w14:textId="77777777" w:rsidTr="006674B8">
        <w:trPr>
          <w:trHeight w:val="225"/>
          <w:tblHeader/>
        </w:trPr>
        <w:tc>
          <w:tcPr>
            <w:tcW w:w="9016" w:type="dxa"/>
            <w:gridSpan w:val="2"/>
            <w:shd w:val="clear" w:color="auto" w:fill="E8E8E8"/>
          </w:tcPr>
          <w:p w14:paraId="71FD039A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What is your highest level of  academic attainment?</w:t>
            </w:r>
          </w:p>
        </w:tc>
      </w:tr>
      <w:tr w:rsidR="009A07AB" w:rsidRPr="009A07AB" w14:paraId="120DE5DD" w14:textId="77777777" w:rsidTr="009A07AB">
        <w:tc>
          <w:tcPr>
            <w:tcW w:w="3539" w:type="dxa"/>
            <w:shd w:val="clear" w:color="auto" w:fill="E8E8E8"/>
          </w:tcPr>
          <w:p w14:paraId="56105013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High-school/secondary education</w:t>
            </w:r>
          </w:p>
        </w:tc>
        <w:sdt>
          <w:sdtPr>
            <w:rPr>
              <w:rFonts w:ascii="Aptos" w:eastAsia="Aptos" w:hAnsi="Aptos" w:cs="Arial"/>
            </w:rPr>
            <w:id w:val="1531529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4ADCC211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5C022B7E" w14:textId="77777777" w:rsidTr="009A07AB">
        <w:tc>
          <w:tcPr>
            <w:tcW w:w="3539" w:type="dxa"/>
            <w:shd w:val="clear" w:color="auto" w:fill="E8E8E8"/>
          </w:tcPr>
          <w:p w14:paraId="3A38010A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Certificate III/Certificate IV</w:t>
            </w:r>
          </w:p>
        </w:tc>
        <w:sdt>
          <w:sdtPr>
            <w:rPr>
              <w:rFonts w:ascii="Aptos" w:eastAsia="Aptos" w:hAnsi="Aptos" w:cs="Arial"/>
            </w:rPr>
            <w:id w:val="2143304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118CA77D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4797B4AF" w14:textId="77777777" w:rsidTr="009A07AB">
        <w:tc>
          <w:tcPr>
            <w:tcW w:w="3539" w:type="dxa"/>
            <w:shd w:val="clear" w:color="auto" w:fill="E8E8E8"/>
          </w:tcPr>
          <w:p w14:paraId="5A4B6CBE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Diploma/Advanced Diploma</w:t>
            </w:r>
          </w:p>
        </w:tc>
        <w:sdt>
          <w:sdtPr>
            <w:rPr>
              <w:rFonts w:ascii="Aptos" w:eastAsia="Aptos" w:hAnsi="Aptos" w:cs="Arial"/>
            </w:rPr>
            <w:id w:val="-114985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1A97AB6A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300B63B6" w14:textId="77777777" w:rsidTr="009A07AB">
        <w:tc>
          <w:tcPr>
            <w:tcW w:w="3539" w:type="dxa"/>
            <w:shd w:val="clear" w:color="auto" w:fill="E8E8E8"/>
          </w:tcPr>
          <w:p w14:paraId="21FB79BD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Bachelor Degree</w:t>
            </w:r>
          </w:p>
        </w:tc>
        <w:sdt>
          <w:sdtPr>
            <w:rPr>
              <w:rFonts w:ascii="Aptos" w:eastAsia="Aptos" w:hAnsi="Aptos" w:cs="Arial"/>
            </w:rPr>
            <w:id w:val="183047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477A0B2C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5749743C" w14:textId="77777777" w:rsidTr="009A07AB">
        <w:tc>
          <w:tcPr>
            <w:tcW w:w="3539" w:type="dxa"/>
            <w:shd w:val="clear" w:color="auto" w:fill="E8E8E8"/>
          </w:tcPr>
          <w:p w14:paraId="3FFD16F5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Graduate Diploma/Certificate</w:t>
            </w:r>
          </w:p>
        </w:tc>
        <w:sdt>
          <w:sdtPr>
            <w:rPr>
              <w:rFonts w:ascii="Aptos" w:eastAsia="Aptos" w:hAnsi="Aptos" w:cs="Arial"/>
            </w:rPr>
            <w:id w:val="1633745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6B6686AC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35528BB6" w14:textId="77777777" w:rsidTr="009A07AB">
        <w:tc>
          <w:tcPr>
            <w:tcW w:w="3539" w:type="dxa"/>
            <w:shd w:val="clear" w:color="auto" w:fill="E8E8E8"/>
          </w:tcPr>
          <w:p w14:paraId="37FD1676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Postgraduate Degree</w:t>
            </w:r>
          </w:p>
        </w:tc>
        <w:sdt>
          <w:sdtPr>
            <w:rPr>
              <w:rFonts w:ascii="Aptos" w:eastAsia="Aptos" w:hAnsi="Aptos" w:cs="Arial"/>
            </w:rPr>
            <w:id w:val="374281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7" w:type="dxa"/>
              </w:tcPr>
              <w:p w14:paraId="03537F98" w14:textId="77777777" w:rsidR="009A07AB" w:rsidRPr="009A07AB" w:rsidRDefault="009A07AB" w:rsidP="009A07AB">
                <w:pPr>
                  <w:jc w:val="center"/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299AA7B6" w14:textId="77777777" w:rsidTr="009A07AB">
        <w:trPr>
          <w:trHeight w:val="576"/>
        </w:trPr>
        <w:tc>
          <w:tcPr>
            <w:tcW w:w="3539" w:type="dxa"/>
            <w:shd w:val="clear" w:color="auto" w:fill="E8E8E8"/>
          </w:tcPr>
          <w:p w14:paraId="3AC6A661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Other (specify)</w:t>
            </w:r>
            <w:r w:rsidRPr="009A07AB">
              <w:rPr>
                <w:rFonts w:ascii="Aptos" w:eastAsia="Aptos" w:hAnsi="Aptos" w:cs="Arial"/>
                <w:u w:val="single"/>
              </w:rPr>
              <w:t xml:space="preserve">                                              </w:t>
            </w:r>
          </w:p>
        </w:tc>
        <w:tc>
          <w:tcPr>
            <w:tcW w:w="5477" w:type="dxa"/>
          </w:tcPr>
          <w:p w14:paraId="71E998DF" w14:textId="77777777" w:rsidR="009A07AB" w:rsidRPr="009A07AB" w:rsidRDefault="009A07AB" w:rsidP="009A07AB">
            <w:pPr>
              <w:jc w:val="center"/>
              <w:rPr>
                <w:rFonts w:ascii="Aptos" w:eastAsia="Aptos" w:hAnsi="Aptos" w:cs="Arial"/>
              </w:rPr>
            </w:pPr>
          </w:p>
        </w:tc>
      </w:tr>
    </w:tbl>
    <w:p w14:paraId="2D20BEF8" w14:textId="77777777" w:rsidR="009A07AB" w:rsidRPr="009A07AB" w:rsidRDefault="009A07AB" w:rsidP="009A07AB">
      <w:pPr>
        <w:spacing w:after="0" w:line="259" w:lineRule="auto"/>
        <w:rPr>
          <w:rFonts w:ascii="Aptos" w:eastAsia="Aptos" w:hAnsi="Aptos" w:cs="Arial"/>
          <w:lang w:val="en-GB"/>
          <w14:ligatures w14:val="standardContextual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9A07AB" w:rsidRPr="009A07AB" w14:paraId="443399BB" w14:textId="77777777" w:rsidTr="006674B8">
        <w:trPr>
          <w:trHeight w:val="387"/>
          <w:tblHeader/>
        </w:trPr>
        <w:tc>
          <w:tcPr>
            <w:tcW w:w="9016" w:type="dxa"/>
            <w:gridSpan w:val="2"/>
            <w:shd w:val="clear" w:color="auto" w:fill="E8E8E8"/>
          </w:tcPr>
          <w:p w14:paraId="5C4AFF5E" w14:textId="77777777" w:rsidR="009A07AB" w:rsidRPr="009A07AB" w:rsidRDefault="009A07AB" w:rsidP="009A07AB">
            <w:pPr>
              <w:shd w:val="clear" w:color="auto" w:fill="E8E8E8"/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What best describes your current employment situation?</w:t>
            </w:r>
          </w:p>
        </w:tc>
      </w:tr>
      <w:tr w:rsidR="009A07AB" w:rsidRPr="009A07AB" w14:paraId="215FF4CB" w14:textId="77777777" w:rsidTr="009A07AB">
        <w:tc>
          <w:tcPr>
            <w:tcW w:w="3964" w:type="dxa"/>
            <w:vMerge w:val="restart"/>
            <w:shd w:val="clear" w:color="auto" w:fill="E8E8E8"/>
          </w:tcPr>
          <w:p w14:paraId="0A9D79F2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I am a frontline worker, who frequently supports people with AOD concerns (specify job title and industry)</w:t>
            </w:r>
          </w:p>
        </w:tc>
        <w:sdt>
          <w:sdtPr>
            <w:rPr>
              <w:rFonts w:ascii="Aptos" w:eastAsia="Aptos" w:hAnsi="Aptos" w:cs="Arial"/>
            </w:rPr>
            <w:id w:val="122456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52" w:type="dxa"/>
              </w:tcPr>
              <w:p w14:paraId="565BF8AD" w14:textId="77777777" w:rsidR="009A07AB" w:rsidRPr="009A07AB" w:rsidRDefault="009A07AB" w:rsidP="009A07AB">
                <w:pPr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7B0680DA" w14:textId="77777777" w:rsidTr="009A07AB">
        <w:tc>
          <w:tcPr>
            <w:tcW w:w="3964" w:type="dxa"/>
            <w:vMerge/>
            <w:shd w:val="clear" w:color="auto" w:fill="E8E8E8"/>
          </w:tcPr>
          <w:p w14:paraId="793ED174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79F65ACE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Job title:</w:t>
            </w:r>
          </w:p>
        </w:tc>
      </w:tr>
      <w:tr w:rsidR="009A07AB" w:rsidRPr="009A07AB" w14:paraId="07C17EC3" w14:textId="77777777" w:rsidTr="009A07AB">
        <w:tc>
          <w:tcPr>
            <w:tcW w:w="3964" w:type="dxa"/>
            <w:vMerge/>
            <w:shd w:val="clear" w:color="auto" w:fill="E8E8E8"/>
          </w:tcPr>
          <w:p w14:paraId="438A1A50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2420574A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Industry/sector:</w:t>
            </w:r>
          </w:p>
        </w:tc>
      </w:tr>
      <w:tr w:rsidR="009A07AB" w:rsidRPr="009A07AB" w14:paraId="4D064B22" w14:textId="77777777" w:rsidTr="009A07AB">
        <w:tc>
          <w:tcPr>
            <w:tcW w:w="3964" w:type="dxa"/>
            <w:vMerge w:val="restart"/>
            <w:shd w:val="clear" w:color="auto" w:fill="E8E8E8"/>
          </w:tcPr>
          <w:p w14:paraId="2528C041" w14:textId="062ADAE9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I am not a frontline worker (specify your job title and industry)</w:t>
            </w:r>
          </w:p>
        </w:tc>
        <w:sdt>
          <w:sdtPr>
            <w:rPr>
              <w:rFonts w:ascii="Aptos" w:eastAsia="Aptos" w:hAnsi="Aptos" w:cs="Arial"/>
            </w:rPr>
            <w:id w:val="1990985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52" w:type="dxa"/>
              </w:tcPr>
              <w:p w14:paraId="2764470B" w14:textId="77777777" w:rsidR="009A07AB" w:rsidRPr="009A07AB" w:rsidRDefault="009A07AB" w:rsidP="009A07AB">
                <w:pPr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05572298" w14:textId="77777777" w:rsidTr="009A07AB">
        <w:tc>
          <w:tcPr>
            <w:tcW w:w="3964" w:type="dxa"/>
            <w:vMerge/>
            <w:shd w:val="clear" w:color="auto" w:fill="E8E8E8"/>
          </w:tcPr>
          <w:p w14:paraId="057D44E7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31C8F476" w14:textId="24005EF0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Job title:</w:t>
            </w:r>
          </w:p>
        </w:tc>
      </w:tr>
      <w:tr w:rsidR="009A07AB" w:rsidRPr="009A07AB" w14:paraId="23BF37EA" w14:textId="77777777" w:rsidTr="009A07AB">
        <w:tc>
          <w:tcPr>
            <w:tcW w:w="3964" w:type="dxa"/>
            <w:vMerge/>
            <w:shd w:val="clear" w:color="auto" w:fill="E8E8E8"/>
          </w:tcPr>
          <w:p w14:paraId="7AD6DEE2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203170C0" w14:textId="2C8CE56C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Industry/sector:</w:t>
            </w:r>
          </w:p>
        </w:tc>
      </w:tr>
      <w:tr w:rsidR="009A07AB" w:rsidRPr="009A07AB" w14:paraId="1A59C18D" w14:textId="77777777" w:rsidTr="009A07AB">
        <w:tc>
          <w:tcPr>
            <w:tcW w:w="3964" w:type="dxa"/>
            <w:vMerge w:val="restart"/>
            <w:shd w:val="clear" w:color="auto" w:fill="E8E8E8"/>
          </w:tcPr>
          <w:p w14:paraId="79D0CE64" w14:textId="1F9DBB7C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Other (please specify)</w:t>
            </w:r>
          </w:p>
        </w:tc>
        <w:sdt>
          <w:sdtPr>
            <w:rPr>
              <w:rFonts w:ascii="Aptos" w:eastAsia="Aptos" w:hAnsi="Aptos" w:cs="Arial"/>
            </w:rPr>
            <w:id w:val="180003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52" w:type="dxa"/>
              </w:tcPr>
              <w:p w14:paraId="5A8ACFFB" w14:textId="77777777" w:rsidR="009A07AB" w:rsidRPr="009A07AB" w:rsidRDefault="009A07AB" w:rsidP="009A07AB">
                <w:pPr>
                  <w:rPr>
                    <w:rFonts w:ascii="Aptos" w:eastAsia="Aptos" w:hAnsi="Aptos" w:cs="Arial"/>
                  </w:rPr>
                </w:pPr>
                <w:r w:rsidRPr="009A07AB">
                  <w:rPr>
                    <w:rFonts w:ascii="Aptos" w:eastAsia="Aptos" w:hAnsi="Aptos" w:cs="Arial" w:hint="eastAsia"/>
                  </w:rPr>
                  <w:t>☐</w:t>
                </w:r>
              </w:p>
            </w:tc>
          </w:sdtContent>
        </w:sdt>
      </w:tr>
      <w:tr w:rsidR="009A07AB" w:rsidRPr="009A07AB" w14:paraId="5D4E9D63" w14:textId="77777777" w:rsidTr="009A07AB">
        <w:tc>
          <w:tcPr>
            <w:tcW w:w="3964" w:type="dxa"/>
            <w:vMerge/>
            <w:shd w:val="clear" w:color="auto" w:fill="E8E8E8"/>
          </w:tcPr>
          <w:p w14:paraId="0063113F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73995B40" w14:textId="1E15E19F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Job title:</w:t>
            </w:r>
          </w:p>
        </w:tc>
      </w:tr>
      <w:tr w:rsidR="009A07AB" w:rsidRPr="009A07AB" w14:paraId="621A9E56" w14:textId="77777777" w:rsidTr="009A07AB">
        <w:tc>
          <w:tcPr>
            <w:tcW w:w="3964" w:type="dxa"/>
            <w:vMerge/>
            <w:shd w:val="clear" w:color="auto" w:fill="E8E8E8"/>
          </w:tcPr>
          <w:p w14:paraId="2BF8BFD9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  <w:tc>
          <w:tcPr>
            <w:tcW w:w="5052" w:type="dxa"/>
          </w:tcPr>
          <w:p w14:paraId="00E4BC5B" w14:textId="1D21EABC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Industry/sector:</w:t>
            </w:r>
          </w:p>
        </w:tc>
      </w:tr>
    </w:tbl>
    <w:p w14:paraId="32393AB0" w14:textId="77777777" w:rsidR="009A07AB" w:rsidRPr="009A07AB" w:rsidRDefault="009A07AB" w:rsidP="009A07AB">
      <w:pPr>
        <w:spacing w:after="0" w:line="259" w:lineRule="auto"/>
        <w:rPr>
          <w:rFonts w:ascii="Aptos" w:eastAsia="Aptos" w:hAnsi="Aptos" w:cs="Arial"/>
          <w:lang w:val="en-GB"/>
          <w14:ligatures w14:val="standardContextual"/>
        </w:rPr>
      </w:pP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4712"/>
        <w:gridCol w:w="4309"/>
      </w:tblGrid>
      <w:tr w:rsidR="009A07AB" w:rsidRPr="009A07AB" w14:paraId="3B9EB122" w14:textId="77777777" w:rsidTr="006674B8">
        <w:trPr>
          <w:tblHeader/>
        </w:trPr>
        <w:tc>
          <w:tcPr>
            <w:tcW w:w="9021" w:type="dxa"/>
            <w:gridSpan w:val="2"/>
            <w:shd w:val="clear" w:color="auto" w:fill="E8E8E8"/>
          </w:tcPr>
          <w:p w14:paraId="588D3107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I have been working in this role for:</w:t>
            </w:r>
          </w:p>
        </w:tc>
      </w:tr>
      <w:tr w:rsidR="009A07AB" w:rsidRPr="009A07AB" w14:paraId="0B3FE66F" w14:textId="77777777" w:rsidTr="009A07AB">
        <w:tc>
          <w:tcPr>
            <w:tcW w:w="4712" w:type="dxa"/>
            <w:shd w:val="clear" w:color="auto" w:fill="E8E8E8"/>
          </w:tcPr>
          <w:p w14:paraId="51FE4C27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Less than 1 year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731812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23BC561A" w14:textId="77777777" w:rsidR="009A07AB" w:rsidRPr="009A07AB" w:rsidRDefault="009A07AB" w:rsidP="009A07AB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9A07AB" w:rsidRPr="009A07AB" w14:paraId="4D8DA82F" w14:textId="77777777" w:rsidTr="009A07AB">
        <w:tc>
          <w:tcPr>
            <w:tcW w:w="4712" w:type="dxa"/>
            <w:shd w:val="clear" w:color="auto" w:fill="E8E8E8"/>
          </w:tcPr>
          <w:p w14:paraId="2D77F2A3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1-5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318971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6DA42789" w14:textId="77777777" w:rsidR="009A07AB" w:rsidRPr="009A07AB" w:rsidRDefault="009A07AB" w:rsidP="009A07AB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9A07AB" w:rsidRPr="009A07AB" w14:paraId="50588F28" w14:textId="77777777" w:rsidTr="009A07AB">
        <w:trPr>
          <w:trHeight w:val="296"/>
        </w:trPr>
        <w:tc>
          <w:tcPr>
            <w:tcW w:w="4712" w:type="dxa"/>
            <w:shd w:val="clear" w:color="auto" w:fill="E8E8E8"/>
          </w:tcPr>
          <w:p w14:paraId="4E79DED3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6-10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161112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346636FE" w14:textId="77777777" w:rsidR="009A07AB" w:rsidRPr="009A07AB" w:rsidRDefault="009A07AB" w:rsidP="009A07AB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9A07AB" w:rsidRPr="009A07AB" w14:paraId="542AFF4D" w14:textId="77777777" w:rsidTr="009A07AB">
        <w:trPr>
          <w:trHeight w:val="318"/>
        </w:trPr>
        <w:tc>
          <w:tcPr>
            <w:tcW w:w="4712" w:type="dxa"/>
            <w:shd w:val="clear" w:color="auto" w:fill="E8E8E8"/>
          </w:tcPr>
          <w:p w14:paraId="7078C60C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10+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798532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6452B65D" w14:textId="77777777" w:rsidR="009A07AB" w:rsidRPr="009A07AB" w:rsidRDefault="009A07AB" w:rsidP="009A07AB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9A07AB" w:rsidRPr="009A07AB" w14:paraId="7B0BC1CC" w14:textId="77777777" w:rsidTr="009A07AB">
        <w:tc>
          <w:tcPr>
            <w:tcW w:w="4712" w:type="dxa"/>
            <w:shd w:val="clear" w:color="auto" w:fill="E8E8E8"/>
          </w:tcPr>
          <w:p w14:paraId="10910DEF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Other (specify)</w:t>
            </w:r>
          </w:p>
        </w:tc>
        <w:tc>
          <w:tcPr>
            <w:tcW w:w="4309" w:type="dxa"/>
          </w:tcPr>
          <w:p w14:paraId="27D03EF3" w14:textId="77777777" w:rsidR="009A07AB" w:rsidRPr="009A07AB" w:rsidRDefault="009A07AB" w:rsidP="009A07AB">
            <w:pPr>
              <w:contextualSpacing/>
              <w:rPr>
                <w:rFonts w:ascii="Aptos" w:eastAsia="Aptos" w:hAnsi="Aptos" w:cs="Arial"/>
                <w:b/>
                <w:bCs/>
              </w:rPr>
            </w:pPr>
          </w:p>
        </w:tc>
      </w:tr>
    </w:tbl>
    <w:p w14:paraId="769ECE88" w14:textId="77777777" w:rsidR="00624575" w:rsidRDefault="00624575" w:rsidP="00D72992">
      <w:pPr>
        <w:rPr>
          <w:lang w:val="en-GB"/>
        </w:rPr>
      </w:pP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4712"/>
        <w:gridCol w:w="4309"/>
      </w:tblGrid>
      <w:tr w:rsidR="00624575" w:rsidRPr="009A07AB" w14:paraId="3E6EF50A" w14:textId="77777777" w:rsidTr="006674B8">
        <w:trPr>
          <w:tblHeader/>
        </w:trPr>
        <w:tc>
          <w:tcPr>
            <w:tcW w:w="9021" w:type="dxa"/>
            <w:gridSpan w:val="2"/>
            <w:shd w:val="clear" w:color="auto" w:fill="E8E8E8"/>
          </w:tcPr>
          <w:p w14:paraId="2684599F" w14:textId="447A7B61" w:rsidR="00624575" w:rsidRPr="009A07AB" w:rsidRDefault="00624575" w:rsidP="0005177A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I have been working in th</w:t>
            </w:r>
            <w:r>
              <w:rPr>
                <w:rFonts w:ascii="Aptos" w:eastAsia="Aptos" w:hAnsi="Aptos" w:cs="Arial"/>
                <w:b/>
                <w:bCs/>
              </w:rPr>
              <w:t xml:space="preserve">e </w:t>
            </w:r>
            <w:r w:rsidR="00D02AA7">
              <w:rPr>
                <w:rFonts w:ascii="Aptos" w:eastAsia="Aptos" w:hAnsi="Aptos" w:cs="Arial"/>
                <w:b/>
                <w:bCs/>
              </w:rPr>
              <w:t xml:space="preserve">AOD </w:t>
            </w:r>
            <w:r>
              <w:rPr>
                <w:rFonts w:ascii="Aptos" w:eastAsia="Aptos" w:hAnsi="Aptos" w:cs="Arial"/>
                <w:b/>
                <w:bCs/>
              </w:rPr>
              <w:t>sector</w:t>
            </w:r>
            <w:r w:rsidRPr="009A07AB">
              <w:rPr>
                <w:rFonts w:ascii="Aptos" w:eastAsia="Aptos" w:hAnsi="Aptos" w:cs="Arial"/>
                <w:b/>
                <w:bCs/>
              </w:rPr>
              <w:t xml:space="preserve"> for:</w:t>
            </w:r>
          </w:p>
        </w:tc>
      </w:tr>
      <w:tr w:rsidR="00624575" w:rsidRPr="009A07AB" w14:paraId="5059E3E8" w14:textId="77777777" w:rsidTr="0005177A">
        <w:tc>
          <w:tcPr>
            <w:tcW w:w="4712" w:type="dxa"/>
            <w:shd w:val="clear" w:color="auto" w:fill="E8E8E8"/>
          </w:tcPr>
          <w:p w14:paraId="41BB5706" w14:textId="77777777" w:rsidR="00624575" w:rsidRPr="009A07AB" w:rsidRDefault="00624575" w:rsidP="0005177A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Less than 1 year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1642537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4B066B94" w14:textId="77777777" w:rsidR="00624575" w:rsidRPr="009A07AB" w:rsidRDefault="00624575" w:rsidP="0005177A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24575" w:rsidRPr="009A07AB" w14:paraId="031D8D55" w14:textId="77777777" w:rsidTr="0005177A">
        <w:tc>
          <w:tcPr>
            <w:tcW w:w="4712" w:type="dxa"/>
            <w:shd w:val="clear" w:color="auto" w:fill="E8E8E8"/>
          </w:tcPr>
          <w:p w14:paraId="23891EA3" w14:textId="77777777" w:rsidR="00624575" w:rsidRPr="009A07AB" w:rsidRDefault="00624575" w:rsidP="0005177A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1-5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1426949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5E692782" w14:textId="77777777" w:rsidR="00624575" w:rsidRPr="009A07AB" w:rsidRDefault="00624575" w:rsidP="0005177A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24575" w:rsidRPr="009A07AB" w14:paraId="13948ED4" w14:textId="77777777" w:rsidTr="0005177A">
        <w:trPr>
          <w:trHeight w:val="296"/>
        </w:trPr>
        <w:tc>
          <w:tcPr>
            <w:tcW w:w="4712" w:type="dxa"/>
            <w:shd w:val="clear" w:color="auto" w:fill="E8E8E8"/>
          </w:tcPr>
          <w:p w14:paraId="1FC3A6F6" w14:textId="77777777" w:rsidR="00624575" w:rsidRPr="009A07AB" w:rsidRDefault="00624575" w:rsidP="0005177A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</w:rPr>
              <w:t>6-10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58406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2FE8DDDF" w14:textId="77777777" w:rsidR="00624575" w:rsidRPr="009A07AB" w:rsidRDefault="00624575" w:rsidP="0005177A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24575" w:rsidRPr="009A07AB" w14:paraId="1474637F" w14:textId="77777777" w:rsidTr="0005177A">
        <w:trPr>
          <w:trHeight w:val="318"/>
        </w:trPr>
        <w:tc>
          <w:tcPr>
            <w:tcW w:w="4712" w:type="dxa"/>
            <w:shd w:val="clear" w:color="auto" w:fill="E8E8E8"/>
          </w:tcPr>
          <w:p w14:paraId="45381430" w14:textId="77777777" w:rsidR="00624575" w:rsidRPr="009A07AB" w:rsidRDefault="00624575" w:rsidP="0005177A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10+ years</w:t>
            </w:r>
          </w:p>
        </w:tc>
        <w:sdt>
          <w:sdtPr>
            <w:rPr>
              <w:rFonts w:ascii="Aptos" w:eastAsia="Aptos" w:hAnsi="Aptos" w:cs="Arial"/>
              <w:b/>
              <w:bCs/>
            </w:rPr>
            <w:id w:val="-62796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09" w:type="dxa"/>
              </w:tcPr>
              <w:p w14:paraId="136B3F9F" w14:textId="77777777" w:rsidR="00624575" w:rsidRPr="009A07AB" w:rsidRDefault="00624575" w:rsidP="0005177A">
                <w:pPr>
                  <w:contextualSpacing/>
                  <w:jc w:val="center"/>
                  <w:rPr>
                    <w:rFonts w:ascii="Aptos" w:eastAsia="Aptos" w:hAnsi="Aptos" w:cs="Arial"/>
                    <w:b/>
                    <w:bCs/>
                  </w:rPr>
                </w:pPr>
                <w:r w:rsidRPr="009A07AB">
                  <w:rPr>
                    <w:rFonts w:ascii="Aptos" w:eastAsia="Aptos" w:hAnsi="Aptos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624575" w:rsidRPr="009A07AB" w14:paraId="72E5C48A" w14:textId="77777777" w:rsidTr="0005177A">
        <w:tc>
          <w:tcPr>
            <w:tcW w:w="4712" w:type="dxa"/>
            <w:shd w:val="clear" w:color="auto" w:fill="E8E8E8"/>
          </w:tcPr>
          <w:p w14:paraId="5019C378" w14:textId="77777777" w:rsidR="00624575" w:rsidRPr="009A07AB" w:rsidRDefault="00624575" w:rsidP="0005177A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</w:rPr>
              <w:t>Other (specify)</w:t>
            </w:r>
          </w:p>
        </w:tc>
        <w:tc>
          <w:tcPr>
            <w:tcW w:w="4309" w:type="dxa"/>
          </w:tcPr>
          <w:p w14:paraId="076CC59D" w14:textId="77777777" w:rsidR="00624575" w:rsidRPr="009A07AB" w:rsidRDefault="00624575" w:rsidP="0005177A">
            <w:pPr>
              <w:contextualSpacing/>
              <w:rPr>
                <w:rFonts w:ascii="Aptos" w:eastAsia="Aptos" w:hAnsi="Aptos" w:cs="Arial"/>
                <w:b/>
                <w:bCs/>
              </w:rPr>
            </w:pPr>
          </w:p>
        </w:tc>
      </w:tr>
    </w:tbl>
    <w:p w14:paraId="0D16A0EE" w14:textId="27796184" w:rsidR="009A07AB" w:rsidRPr="009A07AB" w:rsidRDefault="009A07AB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t>About You</w:t>
      </w:r>
    </w:p>
    <w:tbl>
      <w:tblPr>
        <w:tblStyle w:val="TableGrid2"/>
        <w:tblW w:w="9356" w:type="dxa"/>
        <w:tblInd w:w="-5" w:type="dxa"/>
        <w:tblLook w:val="04A0" w:firstRow="1" w:lastRow="0" w:firstColumn="1" w:lastColumn="0" w:noHBand="0" w:noVBand="1"/>
      </w:tblPr>
      <w:tblGrid>
        <w:gridCol w:w="2268"/>
        <w:gridCol w:w="7088"/>
      </w:tblGrid>
      <w:tr w:rsidR="009A07AB" w:rsidRPr="009A07AB" w14:paraId="048F6B20" w14:textId="77777777" w:rsidTr="009A07AB">
        <w:trPr>
          <w:trHeight w:val="2034"/>
        </w:trPr>
        <w:tc>
          <w:tcPr>
            <w:tcW w:w="2268" w:type="dxa"/>
            <w:shd w:val="clear" w:color="auto" w:fill="E8E8E8"/>
          </w:tcPr>
          <w:p w14:paraId="38287AA4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Tell us why you want to undertake the Alcohol and Other Drugs Skill Set (maximum 200 words)</w:t>
            </w:r>
          </w:p>
        </w:tc>
        <w:tc>
          <w:tcPr>
            <w:tcW w:w="7088" w:type="dxa"/>
          </w:tcPr>
          <w:p w14:paraId="03F5B78E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</w:tr>
      <w:tr w:rsidR="009A07AB" w:rsidRPr="009A07AB" w14:paraId="123CF943" w14:textId="77777777" w:rsidTr="009A07AB">
        <w:trPr>
          <w:trHeight w:val="2115"/>
        </w:trPr>
        <w:tc>
          <w:tcPr>
            <w:tcW w:w="2268" w:type="dxa"/>
            <w:shd w:val="clear" w:color="auto" w:fill="E8E8E8"/>
          </w:tcPr>
          <w:p w14:paraId="14394DE4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>Tell us how you think the Alcohol and Other Drugs Skill Set will assist you in undertaking your role (maximum 200 words)</w:t>
            </w:r>
          </w:p>
        </w:tc>
        <w:tc>
          <w:tcPr>
            <w:tcW w:w="7088" w:type="dxa"/>
          </w:tcPr>
          <w:p w14:paraId="756DD979" w14:textId="77777777" w:rsidR="009A07AB" w:rsidRPr="009A07AB" w:rsidRDefault="009A07AB" w:rsidP="009A07AB">
            <w:pPr>
              <w:rPr>
                <w:rFonts w:ascii="Aptos" w:eastAsia="Aptos" w:hAnsi="Aptos" w:cs="Arial"/>
              </w:rPr>
            </w:pPr>
          </w:p>
        </w:tc>
      </w:tr>
    </w:tbl>
    <w:p w14:paraId="48332E05" w14:textId="77777777" w:rsidR="009A07AB" w:rsidRPr="009A07AB" w:rsidRDefault="009A07AB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lastRenderedPageBreak/>
        <w:t>Accessibility Requirements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A07AB" w:rsidRPr="009A07AB" w14:paraId="1A0F74C8" w14:textId="77777777" w:rsidTr="009A07AB">
        <w:trPr>
          <w:trHeight w:val="438"/>
        </w:trPr>
        <w:tc>
          <w:tcPr>
            <w:tcW w:w="4508" w:type="dxa"/>
            <w:shd w:val="clear" w:color="auto" w:fill="E8E8E8"/>
          </w:tcPr>
          <w:p w14:paraId="6D121FBA" w14:textId="77777777" w:rsidR="009A07AB" w:rsidRDefault="009A07AB" w:rsidP="009A07AB">
            <w:pPr>
              <w:rPr>
                <w:rFonts w:ascii="Aptos" w:eastAsia="Aptos" w:hAnsi="Aptos" w:cs="Arial"/>
                <w:b/>
                <w:bCs/>
                <w:shd w:val="clear" w:color="auto" w:fill="E8E8E8"/>
              </w:rPr>
            </w:pPr>
            <w:r w:rsidRPr="009A07AB">
              <w:rPr>
                <w:rFonts w:ascii="Aptos" w:eastAsia="Aptos" w:hAnsi="Aptos" w:cs="Arial"/>
                <w:b/>
                <w:bCs/>
              </w:rPr>
              <w:t xml:space="preserve">Do you have any </w:t>
            </w:r>
            <w:r w:rsidRPr="009A07AB">
              <w:rPr>
                <w:rFonts w:ascii="Aptos" w:eastAsia="Aptos" w:hAnsi="Aptos" w:cs="Arial"/>
                <w:b/>
                <w:bCs/>
                <w:shd w:val="clear" w:color="auto" w:fill="E8E8E8"/>
              </w:rPr>
              <w:t>accessibility requirements in order to undertake this training</w:t>
            </w:r>
            <w:r w:rsidR="00CF6EBE">
              <w:rPr>
                <w:rFonts w:ascii="Aptos" w:eastAsia="Aptos" w:hAnsi="Aptos" w:cs="Arial"/>
                <w:b/>
                <w:bCs/>
                <w:shd w:val="clear" w:color="auto" w:fill="E8E8E8"/>
              </w:rPr>
              <w:t>?</w:t>
            </w:r>
          </w:p>
          <w:p w14:paraId="1D894FE8" w14:textId="77777777" w:rsidR="0027318E" w:rsidRDefault="0027318E" w:rsidP="009A07AB">
            <w:pPr>
              <w:rPr>
                <w:rFonts w:ascii="Aptos" w:eastAsia="Aptos" w:hAnsi="Aptos" w:cs="Arial"/>
                <w:b/>
                <w:bCs/>
                <w:shd w:val="clear" w:color="auto" w:fill="E8E8E8"/>
              </w:rPr>
            </w:pPr>
          </w:p>
          <w:p w14:paraId="6E7955DF" w14:textId="63B9412C" w:rsidR="0027318E" w:rsidRPr="006674B8" w:rsidRDefault="007E1CD5" w:rsidP="009A07AB">
            <w:pPr>
              <w:rPr>
                <w:rFonts w:ascii="Aptos" w:eastAsia="Aptos" w:hAnsi="Aptos" w:cs="Arial"/>
                <w:shd w:val="clear" w:color="auto" w:fill="E8E8E8"/>
              </w:rPr>
            </w:pPr>
            <w:r>
              <w:rPr>
                <w:rFonts w:ascii="Aptos" w:eastAsia="Aptos" w:hAnsi="Aptos" w:cs="Arial"/>
                <w:shd w:val="clear" w:color="auto" w:fill="E8E8E8"/>
                <w:lang w:val="en-AU"/>
              </w:rPr>
              <w:t xml:space="preserve">Note: </w:t>
            </w:r>
            <w:r w:rsidR="004617C4" w:rsidRPr="006674B8">
              <w:rPr>
                <w:rFonts w:ascii="Aptos" w:eastAsia="Aptos" w:hAnsi="Aptos" w:cs="Arial"/>
                <w:shd w:val="clear" w:color="auto" w:fill="E8E8E8"/>
              </w:rPr>
              <w:t>If you have a disability, medical condition or learning difference and need help, TAFE Queensland</w:t>
            </w:r>
            <w:r w:rsidR="004617C4">
              <w:rPr>
                <w:rFonts w:ascii="Aptos" w:eastAsia="Aptos" w:hAnsi="Aptos" w:cs="Arial"/>
                <w:b/>
                <w:bCs/>
                <w:shd w:val="clear" w:color="auto" w:fill="E8E8E8"/>
              </w:rPr>
              <w:t xml:space="preserve"> </w:t>
            </w:r>
            <w:r w:rsidR="004617C4" w:rsidRPr="006674B8">
              <w:rPr>
                <w:rFonts w:ascii="Aptos" w:eastAsia="Aptos" w:hAnsi="Aptos" w:cs="Arial"/>
                <w:shd w:val="clear" w:color="auto" w:fill="E8E8E8"/>
              </w:rPr>
              <w:t>can provide practical assistance, support, and advice.</w:t>
            </w:r>
            <w:r>
              <w:rPr>
                <w:rFonts w:ascii="Aptos" w:eastAsia="Aptos" w:hAnsi="Aptos" w:cs="Arial"/>
                <w:shd w:val="clear" w:color="auto" w:fill="E8E8E8"/>
                <w:lang w:val="en-AU"/>
              </w:rPr>
              <w:t xml:space="preserve"> </w:t>
            </w:r>
            <w:r w:rsidR="00026A30">
              <w:rPr>
                <w:rFonts w:ascii="Aptos" w:eastAsia="Aptos" w:hAnsi="Aptos" w:cs="Arial"/>
                <w:shd w:val="clear" w:color="auto" w:fill="E8E8E8"/>
                <w:lang w:val="en-AU"/>
              </w:rPr>
              <w:t xml:space="preserve">Visit the </w:t>
            </w:r>
            <w:r>
              <w:rPr>
                <w:rFonts w:ascii="Aptos" w:eastAsia="Aptos" w:hAnsi="Aptos" w:cs="Arial"/>
                <w:shd w:val="clear" w:color="auto" w:fill="E8E8E8"/>
                <w:lang w:val="en-AU"/>
              </w:rPr>
              <w:t xml:space="preserve"> </w:t>
            </w:r>
            <w:hyperlink r:id="rId12" w:anchor="access" w:history="1">
              <w:proofErr w:type="spellStart"/>
              <w:r w:rsidR="00026A30" w:rsidRPr="00026A30">
                <w:rPr>
                  <w:rStyle w:val="Hyperlink"/>
                  <w:rFonts w:ascii="Aptos" w:eastAsia="Aptos" w:hAnsi="Aptos" w:cs="Arial"/>
                  <w:shd w:val="clear" w:color="auto" w:fill="E8E8E8"/>
                  <w:lang w:val="en-AU"/>
                </w:rPr>
                <w:t>AccessAbility</w:t>
              </w:r>
              <w:proofErr w:type="spellEnd"/>
              <w:r w:rsidR="00026A30" w:rsidRPr="00026A30">
                <w:rPr>
                  <w:rStyle w:val="Hyperlink"/>
                  <w:rFonts w:ascii="Aptos" w:eastAsia="Aptos" w:hAnsi="Aptos" w:cs="Arial"/>
                  <w:shd w:val="clear" w:color="auto" w:fill="E8E8E8"/>
                  <w:lang w:val="en-AU"/>
                </w:rPr>
                <w:t xml:space="preserve"> support</w:t>
              </w:r>
              <w:r w:rsidR="00026A30" w:rsidRPr="00026A30">
                <w:rPr>
                  <w:rStyle w:val="Hyperlink"/>
                  <w:rFonts w:ascii="Aptos" w:eastAsia="Aptos" w:hAnsi="Aptos" w:cs="Arial"/>
                  <w:shd w:val="clear" w:color="auto" w:fill="E8E8E8"/>
                </w:rPr>
                <w:t xml:space="preserve"> page</w:t>
              </w:r>
            </w:hyperlink>
            <w:r w:rsidR="00026A30">
              <w:rPr>
                <w:rFonts w:ascii="Aptos" w:eastAsia="Aptos" w:hAnsi="Aptos" w:cs="Arial"/>
                <w:shd w:val="clear" w:color="auto" w:fill="E8E8E8"/>
              </w:rPr>
              <w:t xml:space="preserve"> for more information.</w:t>
            </w:r>
          </w:p>
        </w:tc>
        <w:tc>
          <w:tcPr>
            <w:tcW w:w="4508" w:type="dxa"/>
          </w:tcPr>
          <w:p w14:paraId="3FE046F8" w14:textId="77777777" w:rsidR="009A07AB" w:rsidRPr="009A07AB" w:rsidRDefault="009A07AB" w:rsidP="009A07AB">
            <w:pPr>
              <w:rPr>
                <w:rFonts w:ascii="Aptos" w:eastAsia="Aptos" w:hAnsi="Aptos" w:cs="Arial"/>
                <w:b/>
                <w:bCs/>
              </w:rPr>
            </w:pPr>
          </w:p>
        </w:tc>
      </w:tr>
    </w:tbl>
    <w:p w14:paraId="4ABE9690" w14:textId="40ED055B" w:rsidR="00024D24" w:rsidRDefault="00024D24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</w:p>
    <w:p w14:paraId="5FF340C9" w14:textId="77777777" w:rsidR="00024D24" w:rsidRDefault="00024D24">
      <w:pPr>
        <w:spacing w:line="276" w:lineRule="auto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br w:type="page"/>
      </w:r>
    </w:p>
    <w:p w14:paraId="5DFFEA95" w14:textId="0BFED859" w:rsidR="009A07AB" w:rsidRPr="009A07AB" w:rsidRDefault="009A07AB" w:rsidP="009A07AB">
      <w:pPr>
        <w:keepNext/>
        <w:keepLines/>
        <w:spacing w:before="160" w:after="80" w:line="259" w:lineRule="auto"/>
        <w:outlineLvl w:val="1"/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 w:rsidRPr="009A07AB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lastRenderedPageBreak/>
        <w:t>I acknowledge the following:</w:t>
      </w:r>
    </w:p>
    <w:p w14:paraId="02CE14FA" w14:textId="16EB1CF4" w:rsidR="009A07AB" w:rsidRPr="009A07AB" w:rsidRDefault="00000000" w:rsidP="009A07AB">
      <w:pPr>
        <w:spacing w:after="40" w:line="259" w:lineRule="auto"/>
        <w:rPr>
          <w:rFonts w:ascii="Aptos" w:eastAsia="Aptos" w:hAnsi="Aptos" w:cs="Arial"/>
          <w:lang w:val="en-GB"/>
          <w14:ligatures w14:val="standardContextual"/>
        </w:rPr>
      </w:pPr>
      <w:sdt>
        <w:sdtPr>
          <w:rPr>
            <w:rFonts w:ascii="Aptos" w:eastAsia="Aptos" w:hAnsi="Aptos" w:cs="Arial"/>
            <w:lang w:val="en-GB"/>
            <w14:ligatures w14:val="standardContextual"/>
          </w:rPr>
          <w:id w:val="13119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ADB">
            <w:rPr>
              <w:rFonts w:ascii="MS Gothic" w:eastAsia="MS Gothic" w:hAnsi="MS Gothic" w:cs="Arial" w:hint="eastAsia"/>
              <w:lang w:val="en-GB"/>
              <w14:ligatures w14:val="standardContextual"/>
            </w:rPr>
            <w:t>☐</w:t>
          </w:r>
        </w:sdtContent>
      </w:sdt>
      <w:r w:rsidR="009A07AB" w:rsidRPr="009A07AB">
        <w:rPr>
          <w:rFonts w:ascii="Aptos" w:eastAsia="Aptos" w:hAnsi="Aptos" w:cs="Arial"/>
          <w:lang w:val="en-GB"/>
          <w14:ligatures w14:val="standardContextual"/>
        </w:rPr>
        <w:tab/>
        <w:t>I understand the time commitment required to undertake the training</w:t>
      </w:r>
    </w:p>
    <w:p w14:paraId="7B710230" w14:textId="2F18AB30" w:rsidR="007B2F75" w:rsidRPr="007B2F75" w:rsidRDefault="00000000" w:rsidP="006674B8">
      <w:pPr>
        <w:spacing w:after="40" w:line="259" w:lineRule="auto"/>
        <w:ind w:left="709" w:hanging="709"/>
        <w:rPr>
          <w:rFonts w:ascii="Aptos" w:eastAsia="Aptos" w:hAnsi="Aptos" w:cs="Arial"/>
          <w14:ligatures w14:val="standardContextual"/>
        </w:rPr>
      </w:pPr>
      <w:sdt>
        <w:sdtPr>
          <w:rPr>
            <w:rFonts w:ascii="Aptos" w:eastAsia="Aptos" w:hAnsi="Aptos" w:cs="Arial"/>
            <w:lang w:val="en-GB"/>
            <w14:ligatures w14:val="standardContextual"/>
          </w:rPr>
          <w:id w:val="-1240795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07AB" w:rsidRPr="009A07AB">
            <w:rPr>
              <w:rFonts w:ascii="Aptos" w:eastAsia="Aptos" w:hAnsi="Aptos" w:cs="Arial" w:hint="eastAsia"/>
              <w:lang w:val="en-GB"/>
              <w14:ligatures w14:val="standardContextual"/>
            </w:rPr>
            <w:t>☐</w:t>
          </w:r>
        </w:sdtContent>
      </w:sdt>
      <w:r w:rsidR="009A07AB" w:rsidRPr="009A07AB">
        <w:rPr>
          <w:rFonts w:ascii="Aptos" w:eastAsia="Aptos" w:hAnsi="Aptos" w:cs="Arial"/>
          <w:lang w:val="en-GB"/>
          <w14:ligatures w14:val="standardContextual"/>
        </w:rPr>
        <w:t xml:space="preserve"> </w:t>
      </w:r>
      <w:r w:rsidR="009A07AB" w:rsidRPr="009A07AB">
        <w:rPr>
          <w:rFonts w:ascii="Aptos" w:eastAsia="Aptos" w:hAnsi="Aptos" w:cs="Arial"/>
          <w:lang w:val="en-GB"/>
          <w14:ligatures w14:val="standardContextual"/>
        </w:rPr>
        <w:tab/>
      </w:r>
      <w:r w:rsidR="007B2F75" w:rsidRPr="007B2F75">
        <w:rPr>
          <w:rFonts w:ascii="Aptos" w:eastAsia="Aptos" w:hAnsi="Aptos" w:cs="Arial"/>
          <w14:ligatures w14:val="standardContextual"/>
        </w:rPr>
        <w:t>If my EOI is successful, I will be required to provide evidence of Queensland residency as part of the</w:t>
      </w:r>
      <w:r w:rsidR="007B2F75">
        <w:rPr>
          <w:rFonts w:ascii="Aptos" w:eastAsia="Aptos" w:hAnsi="Aptos" w:cs="Arial"/>
          <w14:ligatures w14:val="standardContextual"/>
        </w:rPr>
        <w:t xml:space="preserve"> TAFE</w:t>
      </w:r>
      <w:r w:rsidR="007B2F75" w:rsidRPr="007B2F75">
        <w:rPr>
          <w:rFonts w:ascii="Aptos" w:eastAsia="Aptos" w:hAnsi="Aptos" w:cs="Arial"/>
          <w14:ligatures w14:val="standardContextual"/>
        </w:rPr>
        <w:t xml:space="preserve"> enrolment process</w:t>
      </w:r>
    </w:p>
    <w:p w14:paraId="33F3E1B7" w14:textId="77777777" w:rsidR="009A07AB" w:rsidRPr="009A07AB" w:rsidRDefault="00000000" w:rsidP="006674B8">
      <w:pPr>
        <w:spacing w:after="40" w:line="259" w:lineRule="auto"/>
        <w:ind w:left="709" w:hanging="709"/>
        <w:rPr>
          <w:rFonts w:ascii="Aptos" w:eastAsia="Aptos" w:hAnsi="Aptos" w:cs="Arial"/>
          <w:lang w:val="en-GB"/>
          <w14:ligatures w14:val="standardContextual"/>
        </w:rPr>
      </w:pPr>
      <w:sdt>
        <w:sdtPr>
          <w:rPr>
            <w:rFonts w:ascii="Aptos" w:eastAsia="Aptos" w:hAnsi="Aptos" w:cs="Arial"/>
            <w:lang w:val="en-GB"/>
            <w14:ligatures w14:val="standardContextual"/>
          </w:rPr>
          <w:id w:val="-956571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07AB" w:rsidRPr="009A07AB">
            <w:rPr>
              <w:rFonts w:ascii="Aptos" w:eastAsia="Aptos" w:hAnsi="Aptos" w:cs="Arial" w:hint="eastAsia"/>
              <w:lang w:val="en-GB"/>
              <w14:ligatures w14:val="standardContextual"/>
            </w:rPr>
            <w:t>☐</w:t>
          </w:r>
        </w:sdtContent>
      </w:sdt>
      <w:r w:rsidR="009A07AB" w:rsidRPr="009A07AB">
        <w:rPr>
          <w:rFonts w:ascii="Aptos" w:eastAsia="Aptos" w:hAnsi="Aptos" w:cs="Arial"/>
          <w:lang w:val="en-GB"/>
          <w14:ligatures w14:val="standardContextual"/>
        </w:rPr>
        <w:t xml:space="preserve"> </w:t>
      </w:r>
      <w:r w:rsidR="009A07AB" w:rsidRPr="009A07AB">
        <w:rPr>
          <w:rFonts w:ascii="Aptos" w:eastAsia="Aptos" w:hAnsi="Aptos" w:cs="Arial"/>
          <w:lang w:val="en-GB"/>
          <w14:ligatures w14:val="standardContextual"/>
        </w:rPr>
        <w:tab/>
        <w:t>The information I have provided is true and correct</w:t>
      </w:r>
    </w:p>
    <w:p w14:paraId="2E26F576" w14:textId="38E5C385" w:rsidR="009A07AB" w:rsidRPr="009A07AB" w:rsidRDefault="00000000" w:rsidP="006674B8">
      <w:pPr>
        <w:spacing w:after="40" w:line="259" w:lineRule="auto"/>
        <w:ind w:left="709" w:hanging="709"/>
        <w:rPr>
          <w:rFonts w:ascii="Aptos" w:eastAsia="Aptos" w:hAnsi="Aptos" w:cs="Arial"/>
          <w:lang w:val="en-GB"/>
          <w14:ligatures w14:val="standardContextual"/>
        </w:rPr>
      </w:pPr>
      <w:sdt>
        <w:sdtPr>
          <w:rPr>
            <w:rFonts w:ascii="Aptos" w:eastAsia="Aptos" w:hAnsi="Aptos" w:cs="Arial"/>
            <w:lang w:val="en-GB"/>
            <w14:ligatures w14:val="standardContextual"/>
          </w:rPr>
          <w:id w:val="1898088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07AB" w:rsidRPr="009A07AB">
            <w:rPr>
              <w:rFonts w:ascii="Aptos" w:eastAsia="Aptos" w:hAnsi="Aptos" w:cs="Arial" w:hint="eastAsia"/>
              <w:lang w:val="en-GB"/>
              <w14:ligatures w14:val="standardContextual"/>
            </w:rPr>
            <w:t>☐</w:t>
          </w:r>
        </w:sdtContent>
      </w:sdt>
      <w:r w:rsidR="009A07AB" w:rsidRPr="009A07AB">
        <w:rPr>
          <w:rFonts w:ascii="Aptos" w:eastAsia="Aptos" w:hAnsi="Aptos" w:cs="Arial"/>
          <w:lang w:val="en-GB"/>
          <w14:ligatures w14:val="standardContextual"/>
        </w:rPr>
        <w:t xml:space="preserve"> </w:t>
      </w:r>
      <w:r w:rsidR="009A07AB" w:rsidRPr="009A07AB">
        <w:rPr>
          <w:rFonts w:ascii="Aptos" w:eastAsia="Aptos" w:hAnsi="Aptos" w:cs="Arial"/>
          <w:lang w:val="en-GB"/>
          <w14:ligatures w14:val="standardContextual"/>
        </w:rPr>
        <w:tab/>
        <w:t>I consent to the information in this form being shared with the EOI selection panel and the Queensland Mental Health Commission</w:t>
      </w:r>
      <w:r w:rsidR="009A07AB" w:rsidRPr="009A07AB">
        <w:rPr>
          <w:rFonts w:ascii="Aptos" w:eastAsia="Aptos" w:hAnsi="Aptos" w:cs="Arial"/>
          <w:vanish/>
          <w:lang w:val="en-GB"/>
          <w14:ligatures w14:val="standardContextual"/>
        </w:rPr>
        <w:t>Bottom of Form</w:t>
      </w:r>
    </w:p>
    <w:p w14:paraId="27A36A63" w14:textId="77777777" w:rsidR="009A07AB" w:rsidRPr="009A07AB" w:rsidRDefault="00000000" w:rsidP="009A07AB">
      <w:pPr>
        <w:spacing w:after="80" w:line="259" w:lineRule="auto"/>
        <w:rPr>
          <w:rFonts w:ascii="Aptos" w:eastAsia="Aptos" w:hAnsi="Aptos" w:cs="Arial"/>
          <w:lang w:val="en-GB"/>
          <w14:ligatures w14:val="standardContextual"/>
        </w:rPr>
      </w:pPr>
      <w:r>
        <w:rPr>
          <w:rFonts w:ascii="Aptos" w:eastAsia="Aptos" w:hAnsi="Aptos" w:cs="Arial"/>
          <w:noProof/>
          <w:lang w:val="en-GB"/>
          <w14:ligatures w14:val="standardContextual"/>
        </w:rPr>
        <w:pict w14:anchorId="31A546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Signature Line, Unsigned" style="position:absolute;margin-left:65.3pt;margin-top:12.45pt;width:192pt;height:73.5pt;z-index:251658240;mso-position-horizontal-relative:text;mso-position-vertical-relative:text">
            <v:imagedata r:id="rId13" o:title=""/>
            <o:lock v:ext="edit" ungrouping="t" rotation="t" cropping="t" verticies="t" text="t" grouping="t"/>
            <o:signatureline v:ext="edit" id="{35BC0B20-7125-4E79-ACF6-4AC70AE5B3E5}" provid="{00000000-0000-0000-0000-000000000000}" issignatureline="t"/>
            <w10:wrap type="square"/>
          </v:shape>
        </w:pict>
      </w:r>
    </w:p>
    <w:p w14:paraId="43352C7C" w14:textId="68C86168" w:rsidR="009A07AB" w:rsidRPr="009A07AB" w:rsidRDefault="009A07AB" w:rsidP="009A07AB">
      <w:pPr>
        <w:spacing w:after="80" w:line="259" w:lineRule="auto"/>
        <w:rPr>
          <w:rFonts w:ascii="Aptos" w:eastAsia="Aptos" w:hAnsi="Aptos" w:cs="Arial"/>
          <w:lang w:val="en-GB"/>
          <w14:ligatures w14:val="standardContextual"/>
        </w:rPr>
      </w:pPr>
    </w:p>
    <w:p w14:paraId="69F866B0" w14:textId="77777777" w:rsidR="009A07AB" w:rsidRPr="009A07AB" w:rsidRDefault="009A07AB" w:rsidP="009A07AB">
      <w:pPr>
        <w:spacing w:after="80" w:line="259" w:lineRule="auto"/>
        <w:rPr>
          <w:rFonts w:ascii="Aptos" w:eastAsia="Aptos" w:hAnsi="Aptos" w:cs="Arial"/>
          <w:lang w:val="en-GB"/>
          <w14:ligatures w14:val="standardContextual"/>
        </w:rPr>
      </w:pPr>
      <w:r w:rsidRPr="009A07AB">
        <w:rPr>
          <w:rFonts w:ascii="Aptos" w:eastAsia="Aptos" w:hAnsi="Aptos" w:cs="Arial"/>
          <w:lang w:val="en-GB"/>
          <w14:ligatures w14:val="standardContextual"/>
        </w:rPr>
        <w:t xml:space="preserve">Signature: </w:t>
      </w:r>
    </w:p>
    <w:p w14:paraId="79885F60" w14:textId="77777777" w:rsidR="009A07AB" w:rsidRPr="009A07AB" w:rsidRDefault="009A07AB" w:rsidP="009A07AB">
      <w:pPr>
        <w:spacing w:after="80" w:line="259" w:lineRule="auto"/>
        <w:rPr>
          <w:rFonts w:ascii="Aptos" w:eastAsia="Aptos" w:hAnsi="Aptos" w:cs="Arial"/>
          <w:lang w:val="en-GB"/>
          <w14:ligatures w14:val="standardContextual"/>
        </w:rPr>
      </w:pPr>
    </w:p>
    <w:p w14:paraId="7FBFE639" w14:textId="77777777" w:rsidR="009A07AB" w:rsidRPr="009A07AB" w:rsidRDefault="009A07AB" w:rsidP="009A07AB">
      <w:pPr>
        <w:spacing w:after="80" w:line="259" w:lineRule="auto"/>
        <w:rPr>
          <w:rFonts w:ascii="Aptos" w:eastAsia="Aptos" w:hAnsi="Aptos" w:cs="Arial"/>
          <w:lang w:val="en-GB"/>
          <w14:ligatures w14:val="standardContextual"/>
        </w:rPr>
      </w:pPr>
    </w:p>
    <w:p w14:paraId="7FF01EC0" w14:textId="77777777" w:rsidR="009A07AB" w:rsidRPr="009A07AB" w:rsidRDefault="009A07AB" w:rsidP="009A07AB">
      <w:pPr>
        <w:spacing w:after="80" w:line="259" w:lineRule="auto"/>
        <w:rPr>
          <w:rFonts w:ascii="Aptos" w:eastAsia="Aptos" w:hAnsi="Aptos" w:cs="Arial"/>
          <w:vanish/>
          <w:lang w:val="en-GB"/>
          <w14:ligatures w14:val="standardContextual"/>
        </w:rPr>
      </w:pPr>
      <w:r w:rsidRPr="009A07AB">
        <w:rPr>
          <w:rFonts w:ascii="Aptos" w:eastAsia="Aptos" w:hAnsi="Aptos" w:cs="Arial"/>
          <w:noProof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0A443B" wp14:editId="4CE879BA">
                <wp:simplePos x="0" y="0"/>
                <wp:positionH relativeFrom="column">
                  <wp:posOffset>818515</wp:posOffset>
                </wp:positionH>
                <wp:positionV relativeFrom="paragraph">
                  <wp:posOffset>97790</wp:posOffset>
                </wp:positionV>
                <wp:extent cx="2314575" cy="0"/>
                <wp:effectExtent l="0" t="0" r="0" b="0"/>
                <wp:wrapNone/>
                <wp:docPr id="177912965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4C929DF" id="Straight Connector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45pt,7.7pt" to="246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" strokecolor="windowText" strokeweight=".5pt">
                <v:stroke dashstyle="longDash" joinstyle="miter"/>
              </v:line>
            </w:pict>
          </mc:Fallback>
        </mc:AlternateContent>
      </w:r>
      <w:r w:rsidRPr="009A07AB">
        <w:rPr>
          <w:rFonts w:ascii="Aptos" w:eastAsia="Aptos" w:hAnsi="Aptos" w:cs="Arial"/>
          <w:lang w:val="en-GB"/>
          <w14:ligatures w14:val="standardContextual"/>
        </w:rPr>
        <w:t xml:space="preserve">Date:                                                                                                   </w:t>
      </w:r>
    </w:p>
    <w:p w14:paraId="39D8AA4E" w14:textId="77777777" w:rsidR="009A07AB" w:rsidRPr="009A07AB" w:rsidRDefault="009A07AB" w:rsidP="009A07AB">
      <w:pPr>
        <w:spacing w:after="160" w:line="259" w:lineRule="auto"/>
        <w:rPr>
          <w:rFonts w:ascii="Aptos" w:eastAsia="Aptos" w:hAnsi="Aptos" w:cs="Arial"/>
          <w:lang w:val="en-GB"/>
          <w14:ligatures w14:val="standardContextual"/>
        </w:rPr>
      </w:pPr>
    </w:p>
    <w:p w14:paraId="773C0283" w14:textId="46DBD118" w:rsidR="00E94E4E" w:rsidRDefault="00E94E4E" w:rsidP="00DB19D3"/>
    <w:p w14:paraId="1B857C58" w14:textId="0CA5FA2E" w:rsidR="00E508C4" w:rsidRDefault="00C40C40" w:rsidP="00DB19D3">
      <w:pPr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</w:pPr>
      <w:r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t>Manager</w:t>
      </w:r>
      <w:r w:rsidR="00E508C4">
        <w:rPr>
          <w:rFonts w:ascii="Aptos Display" w:eastAsia="Times New Roman" w:hAnsi="Aptos Display" w:cs="Times New Roman"/>
          <w:color w:val="0F4761"/>
          <w:sz w:val="32"/>
          <w:szCs w:val="32"/>
          <w:lang w:val="en-GB"/>
          <w14:ligatures w14:val="standardContextual"/>
        </w:rPr>
        <w:t xml:space="preserve"> approval:</w:t>
      </w:r>
    </w:p>
    <w:p w14:paraId="388FBF76" w14:textId="5A7846EE" w:rsidR="00E508C4" w:rsidRDefault="00E508C4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  <w:r>
        <w:rPr>
          <w:rFonts w:ascii="Aptos" w:eastAsia="Times New Roman" w:hAnsi="Aptos" w:cs="Times New Roman"/>
          <w:color w:val="0F4761"/>
          <w:lang w:val="en-GB"/>
          <w14:ligatures w14:val="standardContextual"/>
        </w:rPr>
        <w:t>Manager name:</w:t>
      </w:r>
    </w:p>
    <w:p w14:paraId="6B23B484" w14:textId="1A0D497A" w:rsidR="00E508C4" w:rsidRDefault="00E508C4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  <w:r>
        <w:rPr>
          <w:rFonts w:ascii="Aptos" w:eastAsia="Times New Roman" w:hAnsi="Aptos" w:cs="Times New Roman"/>
          <w:color w:val="0F4761"/>
          <w:lang w:val="en-GB"/>
          <w14:ligatures w14:val="standardContextual"/>
        </w:rPr>
        <w:t>Position:</w:t>
      </w:r>
    </w:p>
    <w:p w14:paraId="32D0E9B1" w14:textId="190656BF" w:rsidR="00E508C4" w:rsidRDefault="00E508C4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  <w:r>
        <w:rPr>
          <w:rFonts w:ascii="Aptos" w:eastAsia="Times New Roman" w:hAnsi="Aptos" w:cs="Times New Roman"/>
          <w:color w:val="0F4761"/>
          <w:lang w:val="en-GB"/>
          <w14:ligatures w14:val="standardContextual"/>
        </w:rPr>
        <w:t>Organisation:</w:t>
      </w:r>
    </w:p>
    <w:p w14:paraId="297FDEE7" w14:textId="77777777" w:rsidR="00430DA9" w:rsidRDefault="00807ADB" w:rsidP="006674B8">
      <w:pPr>
        <w:ind w:left="567" w:hanging="567"/>
        <w:rPr>
          <w:rFonts w:ascii="Aptos Display" w:eastAsia="Times New Roman" w:hAnsi="Aptos Display" w:cs="Times New Roman"/>
          <w:color w:val="0F4761"/>
          <w:lang w:val="en-GB"/>
          <w14:ligatures w14:val="standardContextual"/>
        </w:rPr>
      </w:pPr>
      <w:r w:rsidRPr="006674B8">
        <w:rPr>
          <w:rFonts w:ascii="Aptos Display" w:eastAsia="Times New Roman" w:hAnsi="Aptos Display" w:cs="Times New Roman"/>
          <w:color w:val="0F4761"/>
          <w:lang w:val="en-GB"/>
          <w14:ligatures w14:val="standardContextual"/>
        </w:rPr>
        <w:t>I acknowledge the following:</w:t>
      </w:r>
    </w:p>
    <w:p w14:paraId="11EE3182" w14:textId="2AC65E54" w:rsidR="00807ADB" w:rsidRPr="006674B8" w:rsidRDefault="00000000" w:rsidP="006674B8">
      <w:pPr>
        <w:ind w:left="567" w:hanging="567"/>
        <w:rPr>
          <w:rFonts w:ascii="Aptos" w:eastAsia="Aptos" w:hAnsi="Aptos" w:cs="Arial"/>
          <w:lang w:val="en-GB"/>
          <w14:ligatures w14:val="standardContextual"/>
        </w:rPr>
      </w:pPr>
      <w:sdt>
        <w:sdtPr>
          <w:rPr>
            <w:rFonts w:ascii="Aptos" w:eastAsia="Aptos" w:hAnsi="Aptos" w:cs="Arial"/>
            <w:lang w:val="en-GB"/>
            <w14:ligatures w14:val="standardContextual"/>
          </w:rPr>
          <w:id w:val="1605295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DA9">
            <w:rPr>
              <w:rFonts w:ascii="MS Gothic" w:eastAsia="MS Gothic" w:hAnsi="MS Gothic" w:cs="Arial" w:hint="eastAsia"/>
              <w:lang w:val="en-GB"/>
              <w14:ligatures w14:val="standardContextual"/>
            </w:rPr>
            <w:t>☐</w:t>
          </w:r>
        </w:sdtContent>
      </w:sdt>
      <w:r w:rsidR="00807ADB" w:rsidRPr="009A07AB">
        <w:rPr>
          <w:rFonts w:ascii="Aptos" w:eastAsia="Aptos" w:hAnsi="Aptos" w:cs="Arial"/>
          <w:lang w:val="en-GB"/>
          <w14:ligatures w14:val="standardContextual"/>
        </w:rPr>
        <w:tab/>
      </w:r>
      <w:r>
        <w:rPr>
          <w:rFonts w:ascii="Aptos" w:eastAsia="Aptos" w:hAnsi="Aptos" w:cs="Arial"/>
          <w:lang w:val="en-GB"/>
          <w14:ligatures w14:val="standardContextual"/>
        </w:rPr>
        <w:pict w14:anchorId="31A546F7">
          <v:shape id="_x0000_s2052" type="#_x0000_t75" alt="Signature Line, Unsigned" style="position:absolute;left:0;text-align:left;margin-left:83.3pt;margin-top:68pt;width:155.2pt;height:59.4pt;z-index:251659265;mso-position-horizontal-relative:text;mso-position-vertical-relative:text">
            <v:imagedata r:id="rId13" o:title=""/>
            <o:lock v:ext="edit" ungrouping="t" rotation="t" cropping="t" verticies="t" text="t" grouping="t"/>
            <o:signatureline v:ext="edit" id="{74FB5C14-BF18-49CD-B8DA-5422F7F4CB6E}" provid="{00000000-0000-0000-0000-000000000000}" issignatureline="t"/>
            <w10:wrap type="square"/>
          </v:shape>
        </w:pic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I understand the time commitment required </w:t>
      </w:r>
      <w:r w:rsidR="00566199">
        <w:rPr>
          <w:rFonts w:ascii="Aptos" w:eastAsia="Aptos" w:hAnsi="Aptos" w:cs="Arial"/>
          <w:lang w:val="en-GB"/>
          <w14:ligatures w14:val="standardContextual"/>
        </w:rPr>
        <w:t>(</w:t>
      </w:r>
      <w:r w:rsidR="007C5C9F">
        <w:rPr>
          <w:rFonts w:ascii="Aptos" w:eastAsia="Aptos" w:hAnsi="Aptos" w:cs="Arial"/>
          <w:lang w:val="en-GB"/>
          <w14:ligatures w14:val="standardContextual"/>
        </w:rPr>
        <w:t>5 hours per week each Friday for 10 weeks</w:t>
      </w:r>
      <w:r w:rsidR="00C703DA">
        <w:rPr>
          <w:rFonts w:ascii="Aptos" w:eastAsia="Aptos" w:hAnsi="Aptos" w:cs="Arial"/>
          <w:lang w:val="en-GB"/>
          <w14:ligatures w14:val="standardContextual"/>
        </w:rPr>
        <w:t>,</w:t>
      </w:r>
      <w:r w:rsidR="007C5C9F">
        <w:rPr>
          <w:rFonts w:ascii="Aptos" w:eastAsia="Aptos" w:hAnsi="Aptos" w:cs="Arial"/>
          <w:lang w:val="en-GB"/>
          <w14:ligatures w14:val="standardContextual"/>
        </w:rPr>
        <w:t xml:space="preserve"> commencing February 2027) 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for </w:t>
      </w:r>
      <w:r w:rsidR="00807ADB">
        <w:rPr>
          <w:rFonts w:ascii="Aptos" w:eastAsia="Aptos" w:hAnsi="Aptos" w:cs="Arial"/>
          <w:lang w:val="en-GB"/>
          <w14:ligatures w14:val="standardContextual"/>
        </w:rPr>
        <w:t>my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 staff member</w:t>
      </w:r>
      <w:r w:rsidR="00F0648D">
        <w:rPr>
          <w:rFonts w:ascii="Aptos" w:eastAsia="Aptos" w:hAnsi="Aptos" w:cs="Arial"/>
          <w:lang w:val="en-GB"/>
          <w14:ligatures w14:val="standardContextual"/>
        </w:rPr>
        <w:t xml:space="preserve"> to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 </w:t>
      </w:r>
      <w:r w:rsidR="00807ADB">
        <w:rPr>
          <w:rFonts w:ascii="Aptos" w:eastAsia="Aptos" w:hAnsi="Aptos" w:cs="Arial"/>
          <w:lang w:val="en-GB"/>
          <w14:ligatures w14:val="standardContextual"/>
        </w:rPr>
        <w:t>under</w:t>
      </w:r>
      <w:r w:rsidR="007630BB">
        <w:rPr>
          <w:rFonts w:ascii="Aptos" w:eastAsia="Aptos" w:hAnsi="Aptos" w:cs="Arial"/>
          <w:lang w:val="en-GB"/>
          <w14:ligatures w14:val="standardContextual"/>
        </w:rPr>
        <w:t>take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 the </w:t>
      </w:r>
      <w:r w:rsidR="001943C1">
        <w:rPr>
          <w:rFonts w:ascii="Aptos" w:eastAsia="Aptos" w:hAnsi="Aptos" w:cs="Arial"/>
          <w:lang w:val="en-GB"/>
          <w14:ligatures w14:val="standardContextual"/>
        </w:rPr>
        <w:t>training,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 and will </w:t>
      </w:r>
      <w:r w:rsidR="00A774C1">
        <w:rPr>
          <w:rFonts w:ascii="Aptos" w:eastAsia="Aptos" w:hAnsi="Aptos" w:cs="Arial"/>
          <w:lang w:val="en-GB"/>
          <w14:ligatures w14:val="standardContextual"/>
        </w:rPr>
        <w:t xml:space="preserve">endeavour to 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 xml:space="preserve">provide necessary operational support to enable them to prioritise and </w:t>
      </w:r>
      <w:r w:rsidR="00527FD8">
        <w:rPr>
          <w:rFonts w:ascii="Aptos" w:eastAsia="Aptos" w:hAnsi="Aptos" w:cs="Arial"/>
          <w:lang w:val="en-GB"/>
          <w14:ligatures w14:val="standardContextual"/>
        </w:rPr>
        <w:t>p</w:t>
      </w:r>
      <w:r w:rsidR="00807ADB" w:rsidRPr="006674B8">
        <w:rPr>
          <w:rFonts w:ascii="Aptos" w:eastAsia="Aptos" w:hAnsi="Aptos" w:cs="Arial"/>
          <w:lang w:val="en-GB"/>
          <w14:ligatures w14:val="standardContextual"/>
        </w:rPr>
        <w:t>articipate in all required training activities</w:t>
      </w:r>
    </w:p>
    <w:p w14:paraId="6B476F73" w14:textId="6679E108" w:rsidR="002D378C" w:rsidRDefault="002D378C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</w:p>
    <w:p w14:paraId="6EEF2FCB" w14:textId="5DA3C251" w:rsidR="00E508C4" w:rsidRDefault="00E508C4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  <w:r>
        <w:rPr>
          <w:rFonts w:ascii="Aptos" w:eastAsia="Times New Roman" w:hAnsi="Aptos" w:cs="Times New Roman"/>
          <w:color w:val="0F4761"/>
          <w:lang w:val="en-GB"/>
          <w14:ligatures w14:val="standardContextual"/>
        </w:rPr>
        <w:t xml:space="preserve">Signature: </w:t>
      </w:r>
    </w:p>
    <w:p w14:paraId="62FF0ACD" w14:textId="77777777" w:rsidR="002D378C" w:rsidRDefault="002D378C" w:rsidP="00DB19D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</w:p>
    <w:p w14:paraId="45B3C002" w14:textId="401E931E" w:rsidR="00944AC2" w:rsidRPr="00F32F63" w:rsidRDefault="002D378C" w:rsidP="00F32F63">
      <w:pPr>
        <w:rPr>
          <w:rFonts w:ascii="Aptos" w:eastAsia="Times New Roman" w:hAnsi="Aptos" w:cs="Times New Roman"/>
          <w:color w:val="0F4761"/>
          <w:lang w:val="en-GB"/>
          <w14:ligatures w14:val="standardContextual"/>
        </w:rPr>
      </w:pPr>
      <w:r>
        <w:rPr>
          <w:rFonts w:ascii="Aptos" w:eastAsia="Times New Roman" w:hAnsi="Aptos" w:cs="Times New Roman"/>
          <w:color w:val="0F4761"/>
          <w:lang w:val="en-GB"/>
          <w14:ligatures w14:val="standardContextual"/>
        </w:rPr>
        <w:t>Date:</w:t>
      </w:r>
    </w:p>
    <w:sectPr w:rsidR="00944AC2" w:rsidRPr="00F32F63" w:rsidSect="00B509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1440" w:bottom="1440" w:left="1440" w:header="708" w:footer="11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3F4C8" w14:textId="77777777" w:rsidR="0038187A" w:rsidRDefault="0038187A" w:rsidP="00E94E4E">
      <w:pPr>
        <w:spacing w:after="0"/>
      </w:pPr>
      <w:r>
        <w:separator/>
      </w:r>
    </w:p>
  </w:endnote>
  <w:endnote w:type="continuationSeparator" w:id="0">
    <w:p w14:paraId="43A23539" w14:textId="77777777" w:rsidR="0038187A" w:rsidRDefault="0038187A" w:rsidP="00E94E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BD4D" w14:textId="77777777" w:rsidR="00EE4031" w:rsidRDefault="00EE40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451A" w14:textId="5AB1DE71" w:rsidR="00960803" w:rsidRPr="0090524E" w:rsidRDefault="00960803" w:rsidP="00960803">
    <w:pPr>
      <w:pStyle w:val="BasicParagraph"/>
      <w:rPr>
        <w:rFonts w:ascii="Trebuchet MS" w:hAnsi="Trebuchet MS" w:cs="Trebuchet MS"/>
        <w:sz w:val="22"/>
        <w:szCs w:val="22"/>
      </w:rPr>
    </w:pPr>
    <w:r>
      <w:rPr>
        <w:rFonts w:ascii="Trebuchet MS" w:hAnsi="Trebuchet MS" w:cs="Trebuchet MS"/>
        <w:noProof/>
        <w:sz w:val="22"/>
        <w:szCs w:val="22"/>
        <w:lang w:val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0585A5" wp14:editId="18B5567F">
              <wp:simplePos x="0" y="0"/>
              <wp:positionH relativeFrom="column">
                <wp:posOffset>-923925</wp:posOffset>
              </wp:positionH>
              <wp:positionV relativeFrom="paragraph">
                <wp:posOffset>194310</wp:posOffset>
              </wp:positionV>
              <wp:extent cx="7572375" cy="0"/>
              <wp:effectExtent l="0" t="0" r="0" b="0"/>
              <wp:wrapNone/>
              <wp:docPr id="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straightConnector1">
                        <a:avLst/>
                      </a:prstGeom>
                      <a:ln>
                        <a:solidFill>
                          <a:srgbClr val="342B37"/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FAF670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72.75pt;margin-top:15.3pt;width:596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" strokecolor="#342b37"/>
          </w:pict>
        </mc:Fallback>
      </mc:AlternateContent>
    </w:r>
    <w:r>
      <w:rPr>
        <w:rFonts w:ascii="Trebuchet MS" w:hAnsi="Trebuchet MS" w:cs="Trebuchet MS"/>
        <w:noProof/>
        <w:sz w:val="22"/>
        <w:szCs w:val="22"/>
        <w:lang w:val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BD70004" wp14:editId="72285FCF">
              <wp:simplePos x="0" y="0"/>
              <wp:positionH relativeFrom="column">
                <wp:posOffset>-757011</wp:posOffset>
              </wp:positionH>
              <wp:positionV relativeFrom="paragraph">
                <wp:posOffset>365760</wp:posOffset>
              </wp:positionV>
              <wp:extent cx="7343775" cy="247650"/>
              <wp:effectExtent l="0" t="0" r="0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3775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0807A7" w14:textId="77777777" w:rsidR="00960803" w:rsidRPr="009A07AB" w:rsidRDefault="00960803" w:rsidP="00960803">
                          <w:pPr>
                            <w:pStyle w:val="BasicParagraph"/>
                            <w:ind w:left="-1134" w:right="-897" w:firstLine="1134"/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</w:pPr>
                          <w:r w:rsidRPr="00335B86">
                            <w:rPr>
                              <w:rFonts w:ascii="Trebuchet MS" w:hAnsi="Trebuchet MS" w:cs="Trebuchet MS"/>
                              <w:b/>
                              <w:color w:val="342B37"/>
                              <w:sz w:val="16"/>
                              <w:szCs w:val="16"/>
                            </w:rPr>
                            <w:t xml:space="preserve"> Post:</w:t>
                          </w:r>
                          <w:r w:rsidRPr="0090524E">
                            <w:rPr>
                              <w:rFonts w:ascii="Trebuchet MS" w:hAnsi="Trebuchet MS" w:cs="Trebuchet MS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 xml:space="preserve">Level 6, 116 Adelaide </w:t>
                          </w:r>
                          <w:proofErr w:type="spellStart"/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>St,Brisbane</w:t>
                          </w:r>
                          <w:proofErr w:type="spellEnd"/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>, 4000</w:t>
                          </w:r>
                          <w:r>
                            <w:rPr>
                              <w:rFonts w:ascii="Trebuchet MS" w:hAnsi="Trebuchet MS" w:cs="Trebuchet MS"/>
                              <w:sz w:val="16"/>
                              <w:szCs w:val="16"/>
                            </w:rPr>
                            <w:tab/>
                          </w:r>
                          <w:r w:rsidRPr="00335B86">
                            <w:rPr>
                              <w:rFonts w:ascii="Trebuchet MS" w:hAnsi="Trebuchet MS" w:cs="Trebuchet MS"/>
                              <w:b/>
                              <w:color w:val="342B37"/>
                              <w:sz w:val="16"/>
                              <w:szCs w:val="16"/>
                            </w:rPr>
                            <w:t>Ph:</w:t>
                          </w:r>
                          <w:r w:rsidRPr="0090524E">
                            <w:rPr>
                              <w:rFonts w:ascii="Trebuchet MS" w:hAnsi="Trebuchet MS" w:cs="Trebuchet MS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>0419 945 932</w:t>
                          </w:r>
                          <w:r w:rsidRPr="0090524E">
                            <w:rPr>
                              <w:rFonts w:ascii="Trebuchet MS" w:hAnsi="Trebuchet MS" w:cs="Trebuchet MS"/>
                              <w:color w:val="70004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 w:cs="Trebuchet MS"/>
                              <w:color w:val="700047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335B86">
                            <w:rPr>
                              <w:rFonts w:ascii="Trebuchet MS" w:hAnsi="Trebuchet MS" w:cs="Trebuchet MS"/>
                              <w:b/>
                              <w:color w:val="342B37"/>
                              <w:sz w:val="16"/>
                              <w:szCs w:val="16"/>
                            </w:rPr>
                            <w:t xml:space="preserve">Web: </w:t>
                          </w:r>
                          <w:hyperlink r:id="rId1" w:history="1">
                            <w:r w:rsidRPr="009A07AB">
                              <w:rPr>
                                <w:rStyle w:val="Hyperlink"/>
                                <w:rFonts w:ascii="Trebuchet MS" w:hAnsi="Trebuchet MS" w:cs="Trebuchet MS"/>
                                <w:color w:val="7F7F7F"/>
                                <w:sz w:val="16"/>
                                <w:szCs w:val="16"/>
                              </w:rPr>
                              <w:t>www.qnada.org.au</w:t>
                            </w:r>
                          </w:hyperlink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 w:cs="Trebuchet MS"/>
                              <w:color w:val="700047"/>
                              <w:sz w:val="16"/>
                              <w:szCs w:val="16"/>
                            </w:rPr>
                            <w:t xml:space="preserve">      </w:t>
                          </w:r>
                          <w:r w:rsidRPr="00335B86">
                            <w:rPr>
                              <w:rFonts w:ascii="Trebuchet MS" w:hAnsi="Trebuchet MS" w:cs="Trebuchet MS"/>
                              <w:b/>
                              <w:color w:val="342B37"/>
                              <w:sz w:val="16"/>
                              <w:szCs w:val="16"/>
                            </w:rPr>
                            <w:t>Email:</w:t>
                          </w:r>
                          <w:r w:rsidRPr="00335B86">
                            <w:rPr>
                              <w:rFonts w:ascii="Trebuchet MS" w:hAnsi="Trebuchet MS" w:cs="Trebuchet MS"/>
                              <w:color w:val="342B37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9A07AB">
                              <w:rPr>
                                <w:rStyle w:val="Hyperlink"/>
                                <w:rFonts w:ascii="Trebuchet MS" w:hAnsi="Trebuchet MS" w:cs="Trebuchet MS"/>
                                <w:color w:val="7F7F7F"/>
                                <w:sz w:val="16"/>
                                <w:szCs w:val="16"/>
                              </w:rPr>
                              <w:t>info@qnada.org.au</w:t>
                            </w:r>
                          </w:hyperlink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Trebuchet MS" w:hAnsi="Trebuchet MS" w:cs="Trebuchet MS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0524E">
                            <w:rPr>
                              <w:rFonts w:ascii="Trebuchet MS" w:hAnsi="Trebuchet MS" w:cs="Trebuchet MS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35B86">
                            <w:rPr>
                              <w:rFonts w:ascii="Trebuchet MS" w:hAnsi="Trebuchet MS" w:cs="Trebuchet MS"/>
                              <w:b/>
                              <w:color w:val="342B37"/>
                              <w:sz w:val="16"/>
                              <w:szCs w:val="16"/>
                            </w:rPr>
                            <w:t>ABN:</w:t>
                          </w:r>
                          <w:r w:rsidRPr="0090524E">
                            <w:rPr>
                              <w:rFonts w:ascii="Trebuchet MS" w:hAnsi="Trebuchet MS" w:cs="Trebuchet MS"/>
                              <w:color w:val="700047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A07AB">
                            <w:rPr>
                              <w:rFonts w:ascii="Trebuchet MS" w:hAnsi="Trebuchet MS" w:cs="Trebuchet MS"/>
                              <w:color w:val="7F7F7F"/>
                              <w:sz w:val="16"/>
                              <w:szCs w:val="16"/>
                            </w:rPr>
                            <w:t>68 140 243 438</w:t>
                          </w:r>
                        </w:p>
                        <w:p w14:paraId="7C1A4045" w14:textId="77777777" w:rsidR="00960803" w:rsidRDefault="00960803" w:rsidP="0096080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BD700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9.6pt;margin-top:28.8pt;width:578.2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" filled="f" stroked="f">
              <v:textbox>
                <w:txbxContent>
                  <w:p w14:paraId="110807A7" w14:textId="77777777" w:rsidR="00960803" w:rsidRPr="009A07AB" w:rsidRDefault="00960803" w:rsidP="00960803">
                    <w:pPr>
                      <w:pStyle w:val="BasicParagraph"/>
                      <w:ind w:left="-1134" w:right="-897" w:firstLine="1134"/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</w:pPr>
                    <w:r w:rsidRPr="00335B86">
                      <w:rPr>
                        <w:rFonts w:ascii="Trebuchet MS" w:hAnsi="Trebuchet MS" w:cs="Trebuchet MS"/>
                        <w:b/>
                        <w:color w:val="342B37"/>
                        <w:sz w:val="16"/>
                        <w:szCs w:val="16"/>
                      </w:rPr>
                      <w:t xml:space="preserve"> Post:</w:t>
                    </w:r>
                    <w:r w:rsidRPr="0090524E">
                      <w:rPr>
                        <w:rFonts w:ascii="Trebuchet MS" w:hAnsi="Trebuchet MS" w:cs="Trebuchet MS"/>
                        <w:sz w:val="16"/>
                        <w:szCs w:val="16"/>
                      </w:rPr>
                      <w:t xml:space="preserve"> </w:t>
                    </w:r>
                    <w:r w:rsidRPr="009A07AB"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  <w:t>Level 6, 116 Adelaide St,Brisbane, 4000</w:t>
                    </w:r>
                    <w:r>
                      <w:rPr>
                        <w:rFonts w:ascii="Trebuchet MS" w:hAnsi="Trebuchet MS" w:cs="Trebuchet MS"/>
                        <w:sz w:val="16"/>
                        <w:szCs w:val="16"/>
                      </w:rPr>
                      <w:tab/>
                    </w:r>
                    <w:r w:rsidRPr="00335B86">
                      <w:rPr>
                        <w:rFonts w:ascii="Trebuchet MS" w:hAnsi="Trebuchet MS" w:cs="Trebuchet MS"/>
                        <w:b/>
                        <w:color w:val="342B37"/>
                        <w:sz w:val="16"/>
                        <w:szCs w:val="16"/>
                      </w:rPr>
                      <w:t>Ph:</w:t>
                    </w:r>
                    <w:r w:rsidRPr="0090524E">
                      <w:rPr>
                        <w:rFonts w:ascii="Trebuchet MS" w:hAnsi="Trebuchet MS" w:cs="Trebuchet MS"/>
                        <w:sz w:val="16"/>
                        <w:szCs w:val="16"/>
                      </w:rPr>
                      <w:t xml:space="preserve"> </w:t>
                    </w:r>
                    <w:r w:rsidRPr="009A07AB"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  <w:t>0419 945 932</w:t>
                    </w:r>
                    <w:r w:rsidRPr="0090524E">
                      <w:rPr>
                        <w:rFonts w:ascii="Trebuchet MS" w:hAnsi="Trebuchet MS" w:cs="Trebuchet MS"/>
                        <w:color w:val="70004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rebuchet MS" w:hAnsi="Trebuchet MS" w:cs="Trebuchet MS"/>
                        <w:color w:val="700047"/>
                        <w:sz w:val="16"/>
                        <w:szCs w:val="16"/>
                      </w:rPr>
                      <w:t xml:space="preserve">   </w:t>
                    </w:r>
                    <w:r w:rsidRPr="00335B86">
                      <w:rPr>
                        <w:rFonts w:ascii="Trebuchet MS" w:hAnsi="Trebuchet MS" w:cs="Trebuchet MS"/>
                        <w:b/>
                        <w:color w:val="342B37"/>
                        <w:sz w:val="16"/>
                        <w:szCs w:val="16"/>
                      </w:rPr>
                      <w:t xml:space="preserve">Web: </w:t>
                    </w:r>
                    <w:hyperlink r:id="rId3" w:history="1">
                      <w:r w:rsidRPr="009A07AB">
                        <w:rPr>
                          <w:rStyle w:val="Hyperlink"/>
                          <w:rFonts w:ascii="Trebuchet MS" w:hAnsi="Trebuchet MS" w:cs="Trebuchet MS"/>
                          <w:color w:val="7F7F7F"/>
                          <w:sz w:val="16"/>
                          <w:szCs w:val="16"/>
                        </w:rPr>
                        <w:t>www.qnada.org.au</w:t>
                      </w:r>
                    </w:hyperlink>
                    <w:r w:rsidRPr="009A07AB"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rebuchet MS" w:hAnsi="Trebuchet MS" w:cs="Trebuchet MS"/>
                        <w:color w:val="700047"/>
                        <w:sz w:val="16"/>
                        <w:szCs w:val="16"/>
                      </w:rPr>
                      <w:t xml:space="preserve">      </w:t>
                    </w:r>
                    <w:r w:rsidRPr="00335B86">
                      <w:rPr>
                        <w:rFonts w:ascii="Trebuchet MS" w:hAnsi="Trebuchet MS" w:cs="Trebuchet MS"/>
                        <w:b/>
                        <w:color w:val="342B37"/>
                        <w:sz w:val="16"/>
                        <w:szCs w:val="16"/>
                      </w:rPr>
                      <w:t>Email:</w:t>
                    </w:r>
                    <w:r w:rsidRPr="00335B86">
                      <w:rPr>
                        <w:rFonts w:ascii="Trebuchet MS" w:hAnsi="Trebuchet MS" w:cs="Trebuchet MS"/>
                        <w:color w:val="342B37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9A07AB">
                        <w:rPr>
                          <w:rStyle w:val="Hyperlink"/>
                          <w:rFonts w:ascii="Trebuchet MS" w:hAnsi="Trebuchet MS" w:cs="Trebuchet MS"/>
                          <w:color w:val="7F7F7F"/>
                          <w:sz w:val="16"/>
                          <w:szCs w:val="16"/>
                        </w:rPr>
                        <w:t>info@qnada.org.au</w:t>
                      </w:r>
                    </w:hyperlink>
                    <w:r w:rsidRPr="009A07AB"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Trebuchet MS" w:hAnsi="Trebuchet MS" w:cs="Trebuchet MS"/>
                        <w:sz w:val="16"/>
                        <w:szCs w:val="16"/>
                      </w:rPr>
                      <w:t xml:space="preserve">   </w:t>
                    </w:r>
                    <w:r w:rsidRPr="0090524E">
                      <w:rPr>
                        <w:rFonts w:ascii="Trebuchet MS" w:hAnsi="Trebuchet MS" w:cs="Trebuchet MS"/>
                        <w:sz w:val="16"/>
                        <w:szCs w:val="16"/>
                      </w:rPr>
                      <w:t xml:space="preserve"> </w:t>
                    </w:r>
                    <w:r w:rsidRPr="00335B86">
                      <w:rPr>
                        <w:rFonts w:ascii="Trebuchet MS" w:hAnsi="Trebuchet MS" w:cs="Trebuchet MS"/>
                        <w:b/>
                        <w:color w:val="342B37"/>
                        <w:sz w:val="16"/>
                        <w:szCs w:val="16"/>
                      </w:rPr>
                      <w:t>ABN:</w:t>
                    </w:r>
                    <w:r w:rsidRPr="0090524E">
                      <w:rPr>
                        <w:rFonts w:ascii="Trebuchet MS" w:hAnsi="Trebuchet MS" w:cs="Trebuchet MS"/>
                        <w:color w:val="700047"/>
                        <w:sz w:val="16"/>
                        <w:szCs w:val="16"/>
                      </w:rPr>
                      <w:t xml:space="preserve"> </w:t>
                    </w:r>
                    <w:r w:rsidRPr="009A07AB">
                      <w:rPr>
                        <w:rFonts w:ascii="Trebuchet MS" w:hAnsi="Trebuchet MS" w:cs="Trebuchet MS"/>
                        <w:color w:val="7F7F7F"/>
                        <w:sz w:val="16"/>
                        <w:szCs w:val="16"/>
                      </w:rPr>
                      <w:t>68 140 243 438</w:t>
                    </w:r>
                  </w:p>
                  <w:p w14:paraId="7C1A4045" w14:textId="77777777" w:rsidR="00960803" w:rsidRDefault="00960803" w:rsidP="00960803"/>
                </w:txbxContent>
              </v:textbox>
            </v:shape>
          </w:pict>
        </mc:Fallback>
      </mc:AlternateContent>
    </w:r>
    <w:r>
      <w:rPr>
        <w:rFonts w:ascii="Trebuchet MS" w:hAnsi="Trebuchet MS" w:cs="Trebuchet MS"/>
        <w:noProof/>
        <w:sz w:val="22"/>
        <w:szCs w:val="22"/>
        <w:lang w:val="en-A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F0778C" wp14:editId="5126E656">
              <wp:simplePos x="0" y="0"/>
              <wp:positionH relativeFrom="column">
                <wp:posOffset>-914400</wp:posOffset>
              </wp:positionH>
              <wp:positionV relativeFrom="paragraph">
                <wp:posOffset>137160</wp:posOffset>
              </wp:positionV>
              <wp:extent cx="7572375" cy="0"/>
              <wp:effectExtent l="0" t="0" r="22225" b="25400"/>
              <wp:wrapNone/>
              <wp:docPr id="17506792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straightConnector1">
                        <a:avLst/>
                      </a:prstGeom>
                      <a:ln>
                        <a:solidFill>
                          <a:srgbClr val="342B37"/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657E76D" id="AutoShape 2" o:spid="_x0000_s1026" type="#_x0000_t32" style="position:absolute;margin-left:-1in;margin-top:10.8pt;width:596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" strokecolor="#342b37"/>
          </w:pict>
        </mc:Fallback>
      </mc:AlternateContent>
    </w:r>
  </w:p>
  <w:p w14:paraId="773C028B" w14:textId="490EDFF0" w:rsidR="00E94E4E" w:rsidRPr="0090524E" w:rsidRDefault="00E94E4E" w:rsidP="00B5099F">
    <w:pPr>
      <w:pStyle w:val="BasicParagraph"/>
      <w:rPr>
        <w:rFonts w:ascii="Trebuchet MS" w:hAnsi="Trebuchet MS" w:cs="Trebuchet MS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FAD5" w14:textId="77777777" w:rsidR="00EE4031" w:rsidRDefault="00EE4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4307" w14:textId="77777777" w:rsidR="0038187A" w:rsidRDefault="0038187A" w:rsidP="00E94E4E">
      <w:pPr>
        <w:spacing w:after="0"/>
      </w:pPr>
      <w:r>
        <w:separator/>
      </w:r>
    </w:p>
  </w:footnote>
  <w:footnote w:type="continuationSeparator" w:id="0">
    <w:p w14:paraId="491FB07B" w14:textId="77777777" w:rsidR="0038187A" w:rsidRDefault="0038187A" w:rsidP="00E94E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B28C7" w14:textId="77777777" w:rsidR="00EE4031" w:rsidRDefault="00EE40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0289" w14:textId="4AF51983" w:rsidR="00E94E4E" w:rsidRPr="00335B86" w:rsidRDefault="001B0BB1" w:rsidP="001B0BB1">
    <w:pPr>
      <w:pStyle w:val="Header"/>
      <w:rPr>
        <w:rFonts w:ascii="Trebuchet MS" w:hAnsi="Trebuchet MS" w:cs="Trebuchet MS"/>
      </w:rPr>
    </w:pPr>
    <w:r w:rsidRPr="00335B86">
      <w:rPr>
        <w:rFonts w:ascii="Trebuchet MS" w:hAnsi="Trebuchet MS" w:cs="Trebuchet MS"/>
        <w:noProof/>
        <w:lang w:eastAsia="en-AU"/>
      </w:rPr>
      <w:drawing>
        <wp:anchor distT="0" distB="0" distL="114300" distR="114300" simplePos="0" relativeHeight="251663360" behindDoc="1" locked="0" layoutInCell="1" allowOverlap="1" wp14:anchorId="773C0290" wp14:editId="711E27F7">
          <wp:simplePos x="0" y="0"/>
          <wp:positionH relativeFrom="column">
            <wp:posOffset>3872230</wp:posOffset>
          </wp:positionH>
          <wp:positionV relativeFrom="paragraph">
            <wp:posOffset>-174625</wp:posOffset>
          </wp:positionV>
          <wp:extent cx="2514600" cy="1134745"/>
          <wp:effectExtent l="0" t="0" r="0" b="8255"/>
          <wp:wrapNone/>
          <wp:docPr id="148782353" name="Picture 148782353" descr="Studio:Projects:QLD Network of Alcohol and Other Drug Agencies:_QNADA Logo Suite:Primary Logo:QNADA Logo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udio:Projects:QLD Network of Alcohol and Other Drug Agencies:_QNADA Logo Suite:Primary Logo:QNADA Logo 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13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4031">
      <w:rPr>
        <w:rFonts w:ascii="Trebuchet MS" w:hAnsi="Trebuchet MS" w:cs="Trebuchet MS"/>
        <w:noProof/>
        <w:lang w:eastAsia="en-AU"/>
      </w:rPr>
      <w:drawing>
        <wp:inline distT="0" distB="0" distL="0" distR="0" wp14:anchorId="7FA5DE19" wp14:editId="7041EDF8">
          <wp:extent cx="2048608" cy="1014773"/>
          <wp:effectExtent l="0" t="0" r="8890" b="0"/>
          <wp:docPr id="2005945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448" cy="1018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C3F8" w14:textId="77777777" w:rsidR="00EE4031" w:rsidRDefault="00EE4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25AA"/>
    <w:multiLevelType w:val="hybridMultilevel"/>
    <w:tmpl w:val="903CC2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175B5"/>
    <w:multiLevelType w:val="hybridMultilevel"/>
    <w:tmpl w:val="36861D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53590"/>
    <w:multiLevelType w:val="hybridMultilevel"/>
    <w:tmpl w:val="2FAAD33C"/>
    <w:lvl w:ilvl="0" w:tplc="5A749B58">
      <w:numFmt w:val="bullet"/>
      <w:lvlText w:val=""/>
      <w:lvlJc w:val="left"/>
      <w:pPr>
        <w:ind w:left="67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88679FA">
      <w:numFmt w:val="bullet"/>
      <w:lvlText w:val="•"/>
      <w:lvlJc w:val="left"/>
      <w:pPr>
        <w:ind w:left="1536" w:hanging="360"/>
      </w:pPr>
      <w:rPr>
        <w:rFonts w:hint="default"/>
      </w:rPr>
    </w:lvl>
    <w:lvl w:ilvl="2" w:tplc="05FAC068">
      <w:numFmt w:val="bullet"/>
      <w:lvlText w:val="•"/>
      <w:lvlJc w:val="left"/>
      <w:pPr>
        <w:ind w:left="2393" w:hanging="360"/>
      </w:pPr>
      <w:rPr>
        <w:rFonts w:hint="default"/>
      </w:rPr>
    </w:lvl>
    <w:lvl w:ilvl="3" w:tplc="F8D46E8E">
      <w:numFmt w:val="bullet"/>
      <w:lvlText w:val="•"/>
      <w:lvlJc w:val="left"/>
      <w:pPr>
        <w:ind w:left="3249" w:hanging="360"/>
      </w:pPr>
      <w:rPr>
        <w:rFonts w:hint="default"/>
      </w:rPr>
    </w:lvl>
    <w:lvl w:ilvl="4" w:tplc="9B466628">
      <w:numFmt w:val="bullet"/>
      <w:lvlText w:val="•"/>
      <w:lvlJc w:val="left"/>
      <w:pPr>
        <w:ind w:left="4106" w:hanging="360"/>
      </w:pPr>
      <w:rPr>
        <w:rFonts w:hint="default"/>
      </w:rPr>
    </w:lvl>
    <w:lvl w:ilvl="5" w:tplc="A2CA89D6">
      <w:numFmt w:val="bullet"/>
      <w:lvlText w:val="•"/>
      <w:lvlJc w:val="left"/>
      <w:pPr>
        <w:ind w:left="4962" w:hanging="360"/>
      </w:pPr>
      <w:rPr>
        <w:rFonts w:hint="default"/>
      </w:rPr>
    </w:lvl>
    <w:lvl w:ilvl="6" w:tplc="63E6D55A">
      <w:numFmt w:val="bullet"/>
      <w:lvlText w:val="•"/>
      <w:lvlJc w:val="left"/>
      <w:pPr>
        <w:ind w:left="5819" w:hanging="360"/>
      </w:pPr>
      <w:rPr>
        <w:rFonts w:hint="default"/>
      </w:rPr>
    </w:lvl>
    <w:lvl w:ilvl="7" w:tplc="9A2AC6B2">
      <w:numFmt w:val="bullet"/>
      <w:lvlText w:val="•"/>
      <w:lvlJc w:val="left"/>
      <w:pPr>
        <w:ind w:left="6675" w:hanging="360"/>
      </w:pPr>
      <w:rPr>
        <w:rFonts w:hint="default"/>
      </w:rPr>
    </w:lvl>
    <w:lvl w:ilvl="8" w:tplc="24BE08AE">
      <w:numFmt w:val="bullet"/>
      <w:lvlText w:val="•"/>
      <w:lvlJc w:val="left"/>
      <w:pPr>
        <w:ind w:left="7532" w:hanging="360"/>
      </w:pPr>
      <w:rPr>
        <w:rFonts w:hint="default"/>
      </w:rPr>
    </w:lvl>
  </w:abstractNum>
  <w:abstractNum w:abstractNumId="3" w15:restartNumberingAfterBreak="0">
    <w:nsid w:val="5EC3247B"/>
    <w:multiLevelType w:val="hybridMultilevel"/>
    <w:tmpl w:val="87EE2D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55CBD"/>
    <w:multiLevelType w:val="hybridMultilevel"/>
    <w:tmpl w:val="92228A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11E02"/>
    <w:multiLevelType w:val="hybridMultilevel"/>
    <w:tmpl w:val="DCF65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422271">
    <w:abstractNumId w:val="1"/>
  </w:num>
  <w:num w:numId="2" w16cid:durableId="165943467">
    <w:abstractNumId w:val="2"/>
  </w:num>
  <w:num w:numId="3" w16cid:durableId="44763467">
    <w:abstractNumId w:val="3"/>
  </w:num>
  <w:num w:numId="4" w16cid:durableId="1103451537">
    <w:abstractNumId w:val="5"/>
  </w:num>
  <w:num w:numId="5" w16cid:durableId="924654105">
    <w:abstractNumId w:val="0"/>
  </w:num>
  <w:num w:numId="6" w16cid:durableId="20749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E4E"/>
    <w:rsid w:val="00000A52"/>
    <w:rsid w:val="0001396A"/>
    <w:rsid w:val="000145DD"/>
    <w:rsid w:val="00015D8A"/>
    <w:rsid w:val="000160A6"/>
    <w:rsid w:val="00020B29"/>
    <w:rsid w:val="00024D24"/>
    <w:rsid w:val="00026A30"/>
    <w:rsid w:val="00026E56"/>
    <w:rsid w:val="00027908"/>
    <w:rsid w:val="00030AFC"/>
    <w:rsid w:val="00033B5C"/>
    <w:rsid w:val="00040CD3"/>
    <w:rsid w:val="00040D37"/>
    <w:rsid w:val="0004486D"/>
    <w:rsid w:val="00044A89"/>
    <w:rsid w:val="000502B8"/>
    <w:rsid w:val="000524BA"/>
    <w:rsid w:val="00054083"/>
    <w:rsid w:val="000543F3"/>
    <w:rsid w:val="000545E6"/>
    <w:rsid w:val="000560AA"/>
    <w:rsid w:val="00056AB6"/>
    <w:rsid w:val="000619FB"/>
    <w:rsid w:val="000666AF"/>
    <w:rsid w:val="00067B7C"/>
    <w:rsid w:val="000706BB"/>
    <w:rsid w:val="00074B83"/>
    <w:rsid w:val="0007548E"/>
    <w:rsid w:val="00077378"/>
    <w:rsid w:val="0008074D"/>
    <w:rsid w:val="0008541E"/>
    <w:rsid w:val="00092C44"/>
    <w:rsid w:val="00093163"/>
    <w:rsid w:val="0009403C"/>
    <w:rsid w:val="0009478C"/>
    <w:rsid w:val="00097C33"/>
    <w:rsid w:val="000A0EE0"/>
    <w:rsid w:val="000A1A2B"/>
    <w:rsid w:val="000A1B7C"/>
    <w:rsid w:val="000A52A3"/>
    <w:rsid w:val="000B1593"/>
    <w:rsid w:val="000B1E3D"/>
    <w:rsid w:val="000B23C5"/>
    <w:rsid w:val="000B533F"/>
    <w:rsid w:val="000B6155"/>
    <w:rsid w:val="000B7E60"/>
    <w:rsid w:val="000C149D"/>
    <w:rsid w:val="000C1912"/>
    <w:rsid w:val="000C4AF6"/>
    <w:rsid w:val="000C69FA"/>
    <w:rsid w:val="000D01B6"/>
    <w:rsid w:val="000D044E"/>
    <w:rsid w:val="000D33AB"/>
    <w:rsid w:val="000D36BC"/>
    <w:rsid w:val="000D3CC7"/>
    <w:rsid w:val="000D5FC8"/>
    <w:rsid w:val="000E1669"/>
    <w:rsid w:val="000E3A4B"/>
    <w:rsid w:val="000E3F28"/>
    <w:rsid w:val="000E4348"/>
    <w:rsid w:val="000E6A0A"/>
    <w:rsid w:val="000F108F"/>
    <w:rsid w:val="000F1E1F"/>
    <w:rsid w:val="000F3A47"/>
    <w:rsid w:val="000F3CB3"/>
    <w:rsid w:val="000F6857"/>
    <w:rsid w:val="000F774F"/>
    <w:rsid w:val="000F7E85"/>
    <w:rsid w:val="00101F1B"/>
    <w:rsid w:val="00102556"/>
    <w:rsid w:val="00105CFA"/>
    <w:rsid w:val="00106A40"/>
    <w:rsid w:val="001115B2"/>
    <w:rsid w:val="0011490C"/>
    <w:rsid w:val="00121C7D"/>
    <w:rsid w:val="00121D7B"/>
    <w:rsid w:val="001241CB"/>
    <w:rsid w:val="0012473F"/>
    <w:rsid w:val="00127382"/>
    <w:rsid w:val="0012740B"/>
    <w:rsid w:val="00131F55"/>
    <w:rsid w:val="00135008"/>
    <w:rsid w:val="00135F63"/>
    <w:rsid w:val="001375CA"/>
    <w:rsid w:val="00147C91"/>
    <w:rsid w:val="00152601"/>
    <w:rsid w:val="00153EA0"/>
    <w:rsid w:val="0015486D"/>
    <w:rsid w:val="00154BFD"/>
    <w:rsid w:val="00160A15"/>
    <w:rsid w:val="001619C4"/>
    <w:rsid w:val="0016228C"/>
    <w:rsid w:val="001639CF"/>
    <w:rsid w:val="00163AA8"/>
    <w:rsid w:val="00165A67"/>
    <w:rsid w:val="00166994"/>
    <w:rsid w:val="00166F05"/>
    <w:rsid w:val="0017009B"/>
    <w:rsid w:val="00175C71"/>
    <w:rsid w:val="00176FE9"/>
    <w:rsid w:val="00180FE8"/>
    <w:rsid w:val="00182895"/>
    <w:rsid w:val="0018328B"/>
    <w:rsid w:val="00184897"/>
    <w:rsid w:val="00186E50"/>
    <w:rsid w:val="0018770B"/>
    <w:rsid w:val="00193A14"/>
    <w:rsid w:val="001943C1"/>
    <w:rsid w:val="00194D6E"/>
    <w:rsid w:val="00196285"/>
    <w:rsid w:val="001A2F98"/>
    <w:rsid w:val="001A4879"/>
    <w:rsid w:val="001A56E8"/>
    <w:rsid w:val="001A6922"/>
    <w:rsid w:val="001A72CC"/>
    <w:rsid w:val="001A7686"/>
    <w:rsid w:val="001B0BB1"/>
    <w:rsid w:val="001B3C92"/>
    <w:rsid w:val="001B5357"/>
    <w:rsid w:val="001B5D7F"/>
    <w:rsid w:val="001C1961"/>
    <w:rsid w:val="001C68C9"/>
    <w:rsid w:val="001D2796"/>
    <w:rsid w:val="001E01BA"/>
    <w:rsid w:val="001E0BD5"/>
    <w:rsid w:val="001E2A70"/>
    <w:rsid w:val="001E3A66"/>
    <w:rsid w:val="001E65F2"/>
    <w:rsid w:val="001E6BDF"/>
    <w:rsid w:val="001F4925"/>
    <w:rsid w:val="001F5D44"/>
    <w:rsid w:val="001F6207"/>
    <w:rsid w:val="00207124"/>
    <w:rsid w:val="00210B61"/>
    <w:rsid w:val="002117A8"/>
    <w:rsid w:val="002124E3"/>
    <w:rsid w:val="0021271F"/>
    <w:rsid w:val="00212A89"/>
    <w:rsid w:val="00215DCF"/>
    <w:rsid w:val="0022037B"/>
    <w:rsid w:val="00233135"/>
    <w:rsid w:val="00235F32"/>
    <w:rsid w:val="00244A05"/>
    <w:rsid w:val="00244FD0"/>
    <w:rsid w:val="00260C2E"/>
    <w:rsid w:val="002645DF"/>
    <w:rsid w:val="00265767"/>
    <w:rsid w:val="00267CBD"/>
    <w:rsid w:val="002724F9"/>
    <w:rsid w:val="0027318E"/>
    <w:rsid w:val="0027643A"/>
    <w:rsid w:val="0027763A"/>
    <w:rsid w:val="002822D3"/>
    <w:rsid w:val="002842D6"/>
    <w:rsid w:val="00292B9B"/>
    <w:rsid w:val="00295705"/>
    <w:rsid w:val="0029707C"/>
    <w:rsid w:val="00297A60"/>
    <w:rsid w:val="002A0765"/>
    <w:rsid w:val="002A0850"/>
    <w:rsid w:val="002A337D"/>
    <w:rsid w:val="002A4628"/>
    <w:rsid w:val="002A565D"/>
    <w:rsid w:val="002A7A5F"/>
    <w:rsid w:val="002B0D3F"/>
    <w:rsid w:val="002B289C"/>
    <w:rsid w:val="002B3C4B"/>
    <w:rsid w:val="002B4AAD"/>
    <w:rsid w:val="002B4B8E"/>
    <w:rsid w:val="002C10CE"/>
    <w:rsid w:val="002C2055"/>
    <w:rsid w:val="002C34EF"/>
    <w:rsid w:val="002C64A0"/>
    <w:rsid w:val="002D2276"/>
    <w:rsid w:val="002D31B8"/>
    <w:rsid w:val="002D378C"/>
    <w:rsid w:val="002D486A"/>
    <w:rsid w:val="002D78E1"/>
    <w:rsid w:val="002E1BB2"/>
    <w:rsid w:val="002E2206"/>
    <w:rsid w:val="002E322D"/>
    <w:rsid w:val="002E6000"/>
    <w:rsid w:val="002E639E"/>
    <w:rsid w:val="002E716A"/>
    <w:rsid w:val="002F3C62"/>
    <w:rsid w:val="002F62CB"/>
    <w:rsid w:val="00300378"/>
    <w:rsid w:val="003019EC"/>
    <w:rsid w:val="00301E6C"/>
    <w:rsid w:val="00303319"/>
    <w:rsid w:val="00304DAB"/>
    <w:rsid w:val="003109C4"/>
    <w:rsid w:val="00314690"/>
    <w:rsid w:val="00320016"/>
    <w:rsid w:val="0032144E"/>
    <w:rsid w:val="0032148F"/>
    <w:rsid w:val="00321504"/>
    <w:rsid w:val="00322AED"/>
    <w:rsid w:val="00325ABA"/>
    <w:rsid w:val="00331E02"/>
    <w:rsid w:val="00332BC9"/>
    <w:rsid w:val="00332C7B"/>
    <w:rsid w:val="00333BAC"/>
    <w:rsid w:val="00335273"/>
    <w:rsid w:val="00335B86"/>
    <w:rsid w:val="00344D5D"/>
    <w:rsid w:val="00346712"/>
    <w:rsid w:val="00346938"/>
    <w:rsid w:val="003474D4"/>
    <w:rsid w:val="003477EF"/>
    <w:rsid w:val="0036046F"/>
    <w:rsid w:val="00360B94"/>
    <w:rsid w:val="00360BA1"/>
    <w:rsid w:val="00362359"/>
    <w:rsid w:val="003659F1"/>
    <w:rsid w:val="00366960"/>
    <w:rsid w:val="00366ABA"/>
    <w:rsid w:val="0037522E"/>
    <w:rsid w:val="0038187A"/>
    <w:rsid w:val="003818CE"/>
    <w:rsid w:val="003832E7"/>
    <w:rsid w:val="00392BB4"/>
    <w:rsid w:val="003934D2"/>
    <w:rsid w:val="003A16D7"/>
    <w:rsid w:val="003A17A0"/>
    <w:rsid w:val="003A52F6"/>
    <w:rsid w:val="003A6966"/>
    <w:rsid w:val="003B07A3"/>
    <w:rsid w:val="003B1255"/>
    <w:rsid w:val="003B3EB5"/>
    <w:rsid w:val="003B4EF9"/>
    <w:rsid w:val="003B535A"/>
    <w:rsid w:val="003B5878"/>
    <w:rsid w:val="003B5BFB"/>
    <w:rsid w:val="003B5C24"/>
    <w:rsid w:val="003B68F9"/>
    <w:rsid w:val="003B6AAA"/>
    <w:rsid w:val="003B6E81"/>
    <w:rsid w:val="003B75A8"/>
    <w:rsid w:val="003B7737"/>
    <w:rsid w:val="003B78D6"/>
    <w:rsid w:val="003C3361"/>
    <w:rsid w:val="003C36D5"/>
    <w:rsid w:val="003C6874"/>
    <w:rsid w:val="003D3A4C"/>
    <w:rsid w:val="003E0E8F"/>
    <w:rsid w:val="003E1A10"/>
    <w:rsid w:val="003E374D"/>
    <w:rsid w:val="003E3BFE"/>
    <w:rsid w:val="003E52E7"/>
    <w:rsid w:val="003E6865"/>
    <w:rsid w:val="003E7BEF"/>
    <w:rsid w:val="003F1EB9"/>
    <w:rsid w:val="003F4459"/>
    <w:rsid w:val="00401372"/>
    <w:rsid w:val="004024AA"/>
    <w:rsid w:val="00407C0B"/>
    <w:rsid w:val="00407CAE"/>
    <w:rsid w:val="0041427F"/>
    <w:rsid w:val="004146B0"/>
    <w:rsid w:val="0041555C"/>
    <w:rsid w:val="00415D6C"/>
    <w:rsid w:val="00417C9C"/>
    <w:rsid w:val="00417FFB"/>
    <w:rsid w:val="00420012"/>
    <w:rsid w:val="0042045C"/>
    <w:rsid w:val="004217F5"/>
    <w:rsid w:val="00422DA4"/>
    <w:rsid w:val="00423191"/>
    <w:rsid w:val="0042368B"/>
    <w:rsid w:val="00427843"/>
    <w:rsid w:val="00430DA9"/>
    <w:rsid w:val="00431F60"/>
    <w:rsid w:val="00434C52"/>
    <w:rsid w:val="00436444"/>
    <w:rsid w:val="00442AA5"/>
    <w:rsid w:val="004441E4"/>
    <w:rsid w:val="004461FF"/>
    <w:rsid w:val="00446A16"/>
    <w:rsid w:val="00447026"/>
    <w:rsid w:val="00447CA1"/>
    <w:rsid w:val="00451019"/>
    <w:rsid w:val="00451F4E"/>
    <w:rsid w:val="00455902"/>
    <w:rsid w:val="00455ADA"/>
    <w:rsid w:val="004617C4"/>
    <w:rsid w:val="0046487D"/>
    <w:rsid w:val="00480693"/>
    <w:rsid w:val="00480921"/>
    <w:rsid w:val="004839A6"/>
    <w:rsid w:val="00483BB3"/>
    <w:rsid w:val="00483CF9"/>
    <w:rsid w:val="00484CC2"/>
    <w:rsid w:val="00491913"/>
    <w:rsid w:val="00493C36"/>
    <w:rsid w:val="004A0C24"/>
    <w:rsid w:val="004A17A5"/>
    <w:rsid w:val="004A21FB"/>
    <w:rsid w:val="004A2B7F"/>
    <w:rsid w:val="004A2BBD"/>
    <w:rsid w:val="004A3952"/>
    <w:rsid w:val="004A44B9"/>
    <w:rsid w:val="004A7B1B"/>
    <w:rsid w:val="004B026D"/>
    <w:rsid w:val="004B0ED9"/>
    <w:rsid w:val="004C00E5"/>
    <w:rsid w:val="004C0703"/>
    <w:rsid w:val="004C2D97"/>
    <w:rsid w:val="004C3820"/>
    <w:rsid w:val="004C72A5"/>
    <w:rsid w:val="004C75BA"/>
    <w:rsid w:val="004D0B0F"/>
    <w:rsid w:val="004D0EFF"/>
    <w:rsid w:val="004D4A03"/>
    <w:rsid w:val="004E04BF"/>
    <w:rsid w:val="004E38D8"/>
    <w:rsid w:val="004E4D2A"/>
    <w:rsid w:val="004E5AEE"/>
    <w:rsid w:val="004E6C32"/>
    <w:rsid w:val="004E7669"/>
    <w:rsid w:val="004F09BE"/>
    <w:rsid w:val="004F21D1"/>
    <w:rsid w:val="004F306F"/>
    <w:rsid w:val="004F534C"/>
    <w:rsid w:val="004F7FE7"/>
    <w:rsid w:val="00501837"/>
    <w:rsid w:val="0050475F"/>
    <w:rsid w:val="00506E38"/>
    <w:rsid w:val="005101C9"/>
    <w:rsid w:val="0051028C"/>
    <w:rsid w:val="00510CEE"/>
    <w:rsid w:val="00511373"/>
    <w:rsid w:val="00520438"/>
    <w:rsid w:val="00521483"/>
    <w:rsid w:val="00525C49"/>
    <w:rsid w:val="00527FD8"/>
    <w:rsid w:val="00534472"/>
    <w:rsid w:val="00536181"/>
    <w:rsid w:val="00537181"/>
    <w:rsid w:val="00537284"/>
    <w:rsid w:val="00542695"/>
    <w:rsid w:val="00542A5F"/>
    <w:rsid w:val="00543DA0"/>
    <w:rsid w:val="00544F6E"/>
    <w:rsid w:val="005459F5"/>
    <w:rsid w:val="00545F72"/>
    <w:rsid w:val="005464BE"/>
    <w:rsid w:val="00546AED"/>
    <w:rsid w:val="00554030"/>
    <w:rsid w:val="005547AD"/>
    <w:rsid w:val="00555BDE"/>
    <w:rsid w:val="00555DC0"/>
    <w:rsid w:val="0055650C"/>
    <w:rsid w:val="005600BA"/>
    <w:rsid w:val="00562A91"/>
    <w:rsid w:val="00566199"/>
    <w:rsid w:val="0056709D"/>
    <w:rsid w:val="00570B91"/>
    <w:rsid w:val="005711DC"/>
    <w:rsid w:val="00582D4A"/>
    <w:rsid w:val="005853DF"/>
    <w:rsid w:val="00585442"/>
    <w:rsid w:val="00593BCB"/>
    <w:rsid w:val="00593F0A"/>
    <w:rsid w:val="005950DE"/>
    <w:rsid w:val="00596D1B"/>
    <w:rsid w:val="005A2498"/>
    <w:rsid w:val="005A5023"/>
    <w:rsid w:val="005A5131"/>
    <w:rsid w:val="005A5F6C"/>
    <w:rsid w:val="005B15C5"/>
    <w:rsid w:val="005B196A"/>
    <w:rsid w:val="005B69CA"/>
    <w:rsid w:val="005B6B00"/>
    <w:rsid w:val="005C0A61"/>
    <w:rsid w:val="005C317B"/>
    <w:rsid w:val="005C64AC"/>
    <w:rsid w:val="005D0AD8"/>
    <w:rsid w:val="005D0BF7"/>
    <w:rsid w:val="005D107F"/>
    <w:rsid w:val="005D21C8"/>
    <w:rsid w:val="005D401F"/>
    <w:rsid w:val="005D427D"/>
    <w:rsid w:val="005D665F"/>
    <w:rsid w:val="005D6C62"/>
    <w:rsid w:val="005D7767"/>
    <w:rsid w:val="005D7AE8"/>
    <w:rsid w:val="005E179F"/>
    <w:rsid w:val="005E3146"/>
    <w:rsid w:val="005E5371"/>
    <w:rsid w:val="005E6316"/>
    <w:rsid w:val="005E6FBB"/>
    <w:rsid w:val="005F17E9"/>
    <w:rsid w:val="005F5C51"/>
    <w:rsid w:val="005F7557"/>
    <w:rsid w:val="005F7766"/>
    <w:rsid w:val="006045FF"/>
    <w:rsid w:val="006047B9"/>
    <w:rsid w:val="00604DC7"/>
    <w:rsid w:val="00604F83"/>
    <w:rsid w:val="00606794"/>
    <w:rsid w:val="0062153E"/>
    <w:rsid w:val="00623214"/>
    <w:rsid w:val="00624575"/>
    <w:rsid w:val="00624C5B"/>
    <w:rsid w:val="0062533F"/>
    <w:rsid w:val="00627CBD"/>
    <w:rsid w:val="00627FFB"/>
    <w:rsid w:val="006300DE"/>
    <w:rsid w:val="00633EA6"/>
    <w:rsid w:val="00636939"/>
    <w:rsid w:val="0064733C"/>
    <w:rsid w:val="00650773"/>
    <w:rsid w:val="00650AD5"/>
    <w:rsid w:val="00650B82"/>
    <w:rsid w:val="00651EC7"/>
    <w:rsid w:val="006526B7"/>
    <w:rsid w:val="006557C3"/>
    <w:rsid w:val="006608AA"/>
    <w:rsid w:val="00663D56"/>
    <w:rsid w:val="006641C3"/>
    <w:rsid w:val="0066421E"/>
    <w:rsid w:val="00665063"/>
    <w:rsid w:val="006674B8"/>
    <w:rsid w:val="006718F7"/>
    <w:rsid w:val="006729C8"/>
    <w:rsid w:val="00673CC7"/>
    <w:rsid w:val="00677548"/>
    <w:rsid w:val="00677FAA"/>
    <w:rsid w:val="00677FCA"/>
    <w:rsid w:val="00681AB0"/>
    <w:rsid w:val="00685C3D"/>
    <w:rsid w:val="00685F1C"/>
    <w:rsid w:val="006861F1"/>
    <w:rsid w:val="00687C28"/>
    <w:rsid w:val="00692CE9"/>
    <w:rsid w:val="00696439"/>
    <w:rsid w:val="006974BB"/>
    <w:rsid w:val="0069781E"/>
    <w:rsid w:val="006A64E5"/>
    <w:rsid w:val="006A7C02"/>
    <w:rsid w:val="006B24F2"/>
    <w:rsid w:val="006B25B3"/>
    <w:rsid w:val="006C0F2A"/>
    <w:rsid w:val="006C59DD"/>
    <w:rsid w:val="006D1782"/>
    <w:rsid w:val="006D315A"/>
    <w:rsid w:val="006D5273"/>
    <w:rsid w:val="006D60BD"/>
    <w:rsid w:val="006E23AA"/>
    <w:rsid w:val="006E2C59"/>
    <w:rsid w:val="006E561D"/>
    <w:rsid w:val="006E7C44"/>
    <w:rsid w:val="006F081A"/>
    <w:rsid w:val="006F31EF"/>
    <w:rsid w:val="006F31F1"/>
    <w:rsid w:val="006F3461"/>
    <w:rsid w:val="006F46DF"/>
    <w:rsid w:val="006F4E58"/>
    <w:rsid w:val="00700471"/>
    <w:rsid w:val="007020C6"/>
    <w:rsid w:val="0070504B"/>
    <w:rsid w:val="00705BA7"/>
    <w:rsid w:val="00705E90"/>
    <w:rsid w:val="00710021"/>
    <w:rsid w:val="007106EF"/>
    <w:rsid w:val="007214C9"/>
    <w:rsid w:val="00721C7A"/>
    <w:rsid w:val="00721CDF"/>
    <w:rsid w:val="00727DA3"/>
    <w:rsid w:val="00733226"/>
    <w:rsid w:val="0073323D"/>
    <w:rsid w:val="00734449"/>
    <w:rsid w:val="007379DD"/>
    <w:rsid w:val="00740C0B"/>
    <w:rsid w:val="00741125"/>
    <w:rsid w:val="00742D1C"/>
    <w:rsid w:val="00743C39"/>
    <w:rsid w:val="007459D7"/>
    <w:rsid w:val="00746B07"/>
    <w:rsid w:val="00750308"/>
    <w:rsid w:val="007521E6"/>
    <w:rsid w:val="0075509C"/>
    <w:rsid w:val="00756C91"/>
    <w:rsid w:val="00761006"/>
    <w:rsid w:val="007630BB"/>
    <w:rsid w:val="00773A58"/>
    <w:rsid w:val="007740AC"/>
    <w:rsid w:val="00776441"/>
    <w:rsid w:val="0078180A"/>
    <w:rsid w:val="0078244C"/>
    <w:rsid w:val="00793510"/>
    <w:rsid w:val="00794F2E"/>
    <w:rsid w:val="00795169"/>
    <w:rsid w:val="00797321"/>
    <w:rsid w:val="007A34EA"/>
    <w:rsid w:val="007A3A30"/>
    <w:rsid w:val="007A6BED"/>
    <w:rsid w:val="007A6EB6"/>
    <w:rsid w:val="007B0233"/>
    <w:rsid w:val="007B042D"/>
    <w:rsid w:val="007B05DD"/>
    <w:rsid w:val="007B13B8"/>
    <w:rsid w:val="007B1B33"/>
    <w:rsid w:val="007B2F75"/>
    <w:rsid w:val="007B724D"/>
    <w:rsid w:val="007C12EC"/>
    <w:rsid w:val="007C2A45"/>
    <w:rsid w:val="007C33BB"/>
    <w:rsid w:val="007C5C9F"/>
    <w:rsid w:val="007D13D3"/>
    <w:rsid w:val="007D2A52"/>
    <w:rsid w:val="007D38A1"/>
    <w:rsid w:val="007D3908"/>
    <w:rsid w:val="007D6B9C"/>
    <w:rsid w:val="007D7D59"/>
    <w:rsid w:val="007D7FB8"/>
    <w:rsid w:val="007E05A9"/>
    <w:rsid w:val="007E0B79"/>
    <w:rsid w:val="007E1CD5"/>
    <w:rsid w:val="007E1F45"/>
    <w:rsid w:val="007E68DC"/>
    <w:rsid w:val="007E694F"/>
    <w:rsid w:val="007E79BC"/>
    <w:rsid w:val="007F0300"/>
    <w:rsid w:val="007F5252"/>
    <w:rsid w:val="007F6072"/>
    <w:rsid w:val="007F6E16"/>
    <w:rsid w:val="00800176"/>
    <w:rsid w:val="00802286"/>
    <w:rsid w:val="00803FDA"/>
    <w:rsid w:val="00804659"/>
    <w:rsid w:val="008076CE"/>
    <w:rsid w:val="00807ADB"/>
    <w:rsid w:val="00811533"/>
    <w:rsid w:val="00813021"/>
    <w:rsid w:val="00813D34"/>
    <w:rsid w:val="00814A08"/>
    <w:rsid w:val="00815D06"/>
    <w:rsid w:val="0082031E"/>
    <w:rsid w:val="008219C4"/>
    <w:rsid w:val="00827079"/>
    <w:rsid w:val="008274F0"/>
    <w:rsid w:val="008379C2"/>
    <w:rsid w:val="0084118B"/>
    <w:rsid w:val="00841433"/>
    <w:rsid w:val="00844ACF"/>
    <w:rsid w:val="00845B05"/>
    <w:rsid w:val="008533ED"/>
    <w:rsid w:val="008567D0"/>
    <w:rsid w:val="008569E1"/>
    <w:rsid w:val="0085724C"/>
    <w:rsid w:val="00857597"/>
    <w:rsid w:val="00857F5C"/>
    <w:rsid w:val="00861723"/>
    <w:rsid w:val="008621FE"/>
    <w:rsid w:val="00863E3B"/>
    <w:rsid w:val="0086627C"/>
    <w:rsid w:val="0087051B"/>
    <w:rsid w:val="00880D38"/>
    <w:rsid w:val="008874D7"/>
    <w:rsid w:val="0089066D"/>
    <w:rsid w:val="00890C39"/>
    <w:rsid w:val="00895305"/>
    <w:rsid w:val="008A0252"/>
    <w:rsid w:val="008A298D"/>
    <w:rsid w:val="008A3F22"/>
    <w:rsid w:val="008B3220"/>
    <w:rsid w:val="008B7F60"/>
    <w:rsid w:val="008C1D4D"/>
    <w:rsid w:val="008C2586"/>
    <w:rsid w:val="008C2760"/>
    <w:rsid w:val="008C71B6"/>
    <w:rsid w:val="008C75B0"/>
    <w:rsid w:val="008D3102"/>
    <w:rsid w:val="008D49A2"/>
    <w:rsid w:val="008D7EAC"/>
    <w:rsid w:val="008E30E9"/>
    <w:rsid w:val="008E3A33"/>
    <w:rsid w:val="008E641D"/>
    <w:rsid w:val="008E65C3"/>
    <w:rsid w:val="008F0088"/>
    <w:rsid w:val="0090319E"/>
    <w:rsid w:val="00907CE6"/>
    <w:rsid w:val="00912238"/>
    <w:rsid w:val="009123B0"/>
    <w:rsid w:val="00917EAC"/>
    <w:rsid w:val="00924F92"/>
    <w:rsid w:val="00925641"/>
    <w:rsid w:val="00931E49"/>
    <w:rsid w:val="00933251"/>
    <w:rsid w:val="00933E8D"/>
    <w:rsid w:val="00940124"/>
    <w:rsid w:val="009404F6"/>
    <w:rsid w:val="00941865"/>
    <w:rsid w:val="00944AC2"/>
    <w:rsid w:val="00945F9E"/>
    <w:rsid w:val="009507B7"/>
    <w:rsid w:val="00954D6C"/>
    <w:rsid w:val="00955B4A"/>
    <w:rsid w:val="00955BBE"/>
    <w:rsid w:val="00955C5F"/>
    <w:rsid w:val="00960439"/>
    <w:rsid w:val="00960803"/>
    <w:rsid w:val="0096418F"/>
    <w:rsid w:val="00966D44"/>
    <w:rsid w:val="00967BD1"/>
    <w:rsid w:val="00970EDD"/>
    <w:rsid w:val="0097226F"/>
    <w:rsid w:val="00974B64"/>
    <w:rsid w:val="00992611"/>
    <w:rsid w:val="00992B1A"/>
    <w:rsid w:val="00995AEE"/>
    <w:rsid w:val="009A0576"/>
    <w:rsid w:val="009A07AB"/>
    <w:rsid w:val="009A1DEE"/>
    <w:rsid w:val="009A2A5E"/>
    <w:rsid w:val="009A2E44"/>
    <w:rsid w:val="009B0D44"/>
    <w:rsid w:val="009B3BB9"/>
    <w:rsid w:val="009B40DC"/>
    <w:rsid w:val="009B467F"/>
    <w:rsid w:val="009B503D"/>
    <w:rsid w:val="009B7F86"/>
    <w:rsid w:val="009C0718"/>
    <w:rsid w:val="009C0E98"/>
    <w:rsid w:val="009C23D3"/>
    <w:rsid w:val="009C3F52"/>
    <w:rsid w:val="009C3F69"/>
    <w:rsid w:val="009C7342"/>
    <w:rsid w:val="009D1973"/>
    <w:rsid w:val="009D25C4"/>
    <w:rsid w:val="009D4C91"/>
    <w:rsid w:val="009D7FBA"/>
    <w:rsid w:val="009E08A0"/>
    <w:rsid w:val="009E17B1"/>
    <w:rsid w:val="009E385E"/>
    <w:rsid w:val="009E3D54"/>
    <w:rsid w:val="009E58C7"/>
    <w:rsid w:val="009E7071"/>
    <w:rsid w:val="009F0D1D"/>
    <w:rsid w:val="009F104E"/>
    <w:rsid w:val="009F1786"/>
    <w:rsid w:val="009F1DFA"/>
    <w:rsid w:val="009F5102"/>
    <w:rsid w:val="009F793E"/>
    <w:rsid w:val="00A05C0A"/>
    <w:rsid w:val="00A1391D"/>
    <w:rsid w:val="00A151EF"/>
    <w:rsid w:val="00A1585E"/>
    <w:rsid w:val="00A20B45"/>
    <w:rsid w:val="00A20CB3"/>
    <w:rsid w:val="00A229CA"/>
    <w:rsid w:val="00A23B0E"/>
    <w:rsid w:val="00A261B8"/>
    <w:rsid w:val="00A27CC1"/>
    <w:rsid w:val="00A300C3"/>
    <w:rsid w:val="00A36038"/>
    <w:rsid w:val="00A42878"/>
    <w:rsid w:val="00A42C7C"/>
    <w:rsid w:val="00A477C2"/>
    <w:rsid w:val="00A50E3A"/>
    <w:rsid w:val="00A50E8D"/>
    <w:rsid w:val="00A51325"/>
    <w:rsid w:val="00A529FC"/>
    <w:rsid w:val="00A531C3"/>
    <w:rsid w:val="00A54419"/>
    <w:rsid w:val="00A55048"/>
    <w:rsid w:val="00A56683"/>
    <w:rsid w:val="00A56CC2"/>
    <w:rsid w:val="00A571BC"/>
    <w:rsid w:val="00A616D3"/>
    <w:rsid w:val="00A6315E"/>
    <w:rsid w:val="00A63D39"/>
    <w:rsid w:val="00A64592"/>
    <w:rsid w:val="00A65CF6"/>
    <w:rsid w:val="00A71D26"/>
    <w:rsid w:val="00A72F3C"/>
    <w:rsid w:val="00A73411"/>
    <w:rsid w:val="00A73EFE"/>
    <w:rsid w:val="00A774C1"/>
    <w:rsid w:val="00A8007E"/>
    <w:rsid w:val="00A81A6C"/>
    <w:rsid w:val="00A82B3F"/>
    <w:rsid w:val="00A85BCE"/>
    <w:rsid w:val="00A8752D"/>
    <w:rsid w:val="00A87765"/>
    <w:rsid w:val="00A92619"/>
    <w:rsid w:val="00A94CDA"/>
    <w:rsid w:val="00A95715"/>
    <w:rsid w:val="00A97146"/>
    <w:rsid w:val="00A97375"/>
    <w:rsid w:val="00AA03F9"/>
    <w:rsid w:val="00AA3739"/>
    <w:rsid w:val="00AA4BD4"/>
    <w:rsid w:val="00AA6888"/>
    <w:rsid w:val="00AA6971"/>
    <w:rsid w:val="00AB0A7D"/>
    <w:rsid w:val="00AB27B4"/>
    <w:rsid w:val="00AB2E8D"/>
    <w:rsid w:val="00AB5DE4"/>
    <w:rsid w:val="00AB6B92"/>
    <w:rsid w:val="00AB6C8A"/>
    <w:rsid w:val="00AC070C"/>
    <w:rsid w:val="00AC444B"/>
    <w:rsid w:val="00AC510E"/>
    <w:rsid w:val="00AC5514"/>
    <w:rsid w:val="00AC5A4E"/>
    <w:rsid w:val="00AD2D5D"/>
    <w:rsid w:val="00AD36DA"/>
    <w:rsid w:val="00AD53D7"/>
    <w:rsid w:val="00AD6145"/>
    <w:rsid w:val="00AE019C"/>
    <w:rsid w:val="00AE7E5D"/>
    <w:rsid w:val="00AF0A78"/>
    <w:rsid w:val="00AF48A2"/>
    <w:rsid w:val="00AF4EB3"/>
    <w:rsid w:val="00AF50CA"/>
    <w:rsid w:val="00AF6B17"/>
    <w:rsid w:val="00B126E4"/>
    <w:rsid w:val="00B13226"/>
    <w:rsid w:val="00B147C0"/>
    <w:rsid w:val="00B14914"/>
    <w:rsid w:val="00B264E9"/>
    <w:rsid w:val="00B33D49"/>
    <w:rsid w:val="00B35909"/>
    <w:rsid w:val="00B359E4"/>
    <w:rsid w:val="00B41A23"/>
    <w:rsid w:val="00B41B67"/>
    <w:rsid w:val="00B42BAD"/>
    <w:rsid w:val="00B42DA3"/>
    <w:rsid w:val="00B46976"/>
    <w:rsid w:val="00B50594"/>
    <w:rsid w:val="00B5099F"/>
    <w:rsid w:val="00B53874"/>
    <w:rsid w:val="00B547D0"/>
    <w:rsid w:val="00B613AB"/>
    <w:rsid w:val="00B65EDC"/>
    <w:rsid w:val="00B66981"/>
    <w:rsid w:val="00B671B6"/>
    <w:rsid w:val="00B67A79"/>
    <w:rsid w:val="00B70ADF"/>
    <w:rsid w:val="00B724AB"/>
    <w:rsid w:val="00B744E9"/>
    <w:rsid w:val="00B74E50"/>
    <w:rsid w:val="00B77EAE"/>
    <w:rsid w:val="00B81000"/>
    <w:rsid w:val="00B82DC5"/>
    <w:rsid w:val="00B85A4D"/>
    <w:rsid w:val="00B86902"/>
    <w:rsid w:val="00B86A4B"/>
    <w:rsid w:val="00B86C53"/>
    <w:rsid w:val="00B871F9"/>
    <w:rsid w:val="00B87303"/>
    <w:rsid w:val="00B87581"/>
    <w:rsid w:val="00B9115A"/>
    <w:rsid w:val="00B92ACE"/>
    <w:rsid w:val="00BA3358"/>
    <w:rsid w:val="00BA54F6"/>
    <w:rsid w:val="00BA6C94"/>
    <w:rsid w:val="00BA7B14"/>
    <w:rsid w:val="00BA7EB0"/>
    <w:rsid w:val="00BB0263"/>
    <w:rsid w:val="00BB1711"/>
    <w:rsid w:val="00BB2CA8"/>
    <w:rsid w:val="00BB4B02"/>
    <w:rsid w:val="00BB632E"/>
    <w:rsid w:val="00BB7C8E"/>
    <w:rsid w:val="00BC5572"/>
    <w:rsid w:val="00BC7799"/>
    <w:rsid w:val="00BD124F"/>
    <w:rsid w:val="00BD4147"/>
    <w:rsid w:val="00BD7BF4"/>
    <w:rsid w:val="00BE12DF"/>
    <w:rsid w:val="00BE20F5"/>
    <w:rsid w:val="00BE4880"/>
    <w:rsid w:val="00BE5891"/>
    <w:rsid w:val="00BE76F9"/>
    <w:rsid w:val="00BE7959"/>
    <w:rsid w:val="00BF2714"/>
    <w:rsid w:val="00BF3B51"/>
    <w:rsid w:val="00BF645E"/>
    <w:rsid w:val="00BF71D7"/>
    <w:rsid w:val="00BF7576"/>
    <w:rsid w:val="00C02EF2"/>
    <w:rsid w:val="00C05202"/>
    <w:rsid w:val="00C07031"/>
    <w:rsid w:val="00C11887"/>
    <w:rsid w:val="00C1235B"/>
    <w:rsid w:val="00C1247D"/>
    <w:rsid w:val="00C13DDA"/>
    <w:rsid w:val="00C2028A"/>
    <w:rsid w:val="00C2239A"/>
    <w:rsid w:val="00C229DB"/>
    <w:rsid w:val="00C23F85"/>
    <w:rsid w:val="00C25649"/>
    <w:rsid w:val="00C27934"/>
    <w:rsid w:val="00C31A24"/>
    <w:rsid w:val="00C33841"/>
    <w:rsid w:val="00C34C3D"/>
    <w:rsid w:val="00C403C6"/>
    <w:rsid w:val="00C409BB"/>
    <w:rsid w:val="00C40C40"/>
    <w:rsid w:val="00C41508"/>
    <w:rsid w:val="00C42466"/>
    <w:rsid w:val="00C437E2"/>
    <w:rsid w:val="00C4473D"/>
    <w:rsid w:val="00C53602"/>
    <w:rsid w:val="00C54396"/>
    <w:rsid w:val="00C57A19"/>
    <w:rsid w:val="00C6714B"/>
    <w:rsid w:val="00C703DA"/>
    <w:rsid w:val="00C70946"/>
    <w:rsid w:val="00C70C3E"/>
    <w:rsid w:val="00C73799"/>
    <w:rsid w:val="00C7411A"/>
    <w:rsid w:val="00C741F1"/>
    <w:rsid w:val="00C74609"/>
    <w:rsid w:val="00C756BD"/>
    <w:rsid w:val="00C762DA"/>
    <w:rsid w:val="00C76DBD"/>
    <w:rsid w:val="00C81414"/>
    <w:rsid w:val="00C83628"/>
    <w:rsid w:val="00C849D8"/>
    <w:rsid w:val="00C8635A"/>
    <w:rsid w:val="00C9049F"/>
    <w:rsid w:val="00C90690"/>
    <w:rsid w:val="00C90F41"/>
    <w:rsid w:val="00C94953"/>
    <w:rsid w:val="00C950B7"/>
    <w:rsid w:val="00CA458A"/>
    <w:rsid w:val="00CA7946"/>
    <w:rsid w:val="00CB401A"/>
    <w:rsid w:val="00CB47FC"/>
    <w:rsid w:val="00CB64FC"/>
    <w:rsid w:val="00CC2EE5"/>
    <w:rsid w:val="00CC354C"/>
    <w:rsid w:val="00CC41AD"/>
    <w:rsid w:val="00CC5114"/>
    <w:rsid w:val="00CC6F48"/>
    <w:rsid w:val="00CC79A8"/>
    <w:rsid w:val="00CD0AB2"/>
    <w:rsid w:val="00CD1285"/>
    <w:rsid w:val="00CD3FDE"/>
    <w:rsid w:val="00CD4372"/>
    <w:rsid w:val="00CD7309"/>
    <w:rsid w:val="00CE09EB"/>
    <w:rsid w:val="00CE1B96"/>
    <w:rsid w:val="00CE34E1"/>
    <w:rsid w:val="00CE4422"/>
    <w:rsid w:val="00CE670B"/>
    <w:rsid w:val="00CE7ABE"/>
    <w:rsid w:val="00CF2B93"/>
    <w:rsid w:val="00CF35F0"/>
    <w:rsid w:val="00CF645A"/>
    <w:rsid w:val="00CF6EBE"/>
    <w:rsid w:val="00CF7D2C"/>
    <w:rsid w:val="00D0267D"/>
    <w:rsid w:val="00D02AA7"/>
    <w:rsid w:val="00D13E1F"/>
    <w:rsid w:val="00D13F60"/>
    <w:rsid w:val="00D15DC4"/>
    <w:rsid w:val="00D1605E"/>
    <w:rsid w:val="00D1784E"/>
    <w:rsid w:val="00D26F87"/>
    <w:rsid w:val="00D32B41"/>
    <w:rsid w:val="00D36BAC"/>
    <w:rsid w:val="00D4778B"/>
    <w:rsid w:val="00D63882"/>
    <w:rsid w:val="00D63DAC"/>
    <w:rsid w:val="00D643E5"/>
    <w:rsid w:val="00D669F3"/>
    <w:rsid w:val="00D7096D"/>
    <w:rsid w:val="00D70B21"/>
    <w:rsid w:val="00D7123A"/>
    <w:rsid w:val="00D72992"/>
    <w:rsid w:val="00D73568"/>
    <w:rsid w:val="00D8090D"/>
    <w:rsid w:val="00D80A10"/>
    <w:rsid w:val="00D846CB"/>
    <w:rsid w:val="00D862D1"/>
    <w:rsid w:val="00D86640"/>
    <w:rsid w:val="00D90559"/>
    <w:rsid w:val="00D90DF9"/>
    <w:rsid w:val="00D9551C"/>
    <w:rsid w:val="00D955C5"/>
    <w:rsid w:val="00DA41AA"/>
    <w:rsid w:val="00DA4A31"/>
    <w:rsid w:val="00DB0472"/>
    <w:rsid w:val="00DB19D3"/>
    <w:rsid w:val="00DB2ACB"/>
    <w:rsid w:val="00DB3730"/>
    <w:rsid w:val="00DB3D9A"/>
    <w:rsid w:val="00DC2987"/>
    <w:rsid w:val="00DC5A07"/>
    <w:rsid w:val="00DC6523"/>
    <w:rsid w:val="00DD351B"/>
    <w:rsid w:val="00DD42B6"/>
    <w:rsid w:val="00DD5921"/>
    <w:rsid w:val="00DD6BF2"/>
    <w:rsid w:val="00DD7037"/>
    <w:rsid w:val="00DE1A6F"/>
    <w:rsid w:val="00DE1CC2"/>
    <w:rsid w:val="00DE3235"/>
    <w:rsid w:val="00DE40C9"/>
    <w:rsid w:val="00DF2B93"/>
    <w:rsid w:val="00DF643E"/>
    <w:rsid w:val="00E03A8F"/>
    <w:rsid w:val="00E04923"/>
    <w:rsid w:val="00E0618E"/>
    <w:rsid w:val="00E07F69"/>
    <w:rsid w:val="00E10569"/>
    <w:rsid w:val="00E10DFB"/>
    <w:rsid w:val="00E176B8"/>
    <w:rsid w:val="00E17A71"/>
    <w:rsid w:val="00E20677"/>
    <w:rsid w:val="00E20C78"/>
    <w:rsid w:val="00E23A15"/>
    <w:rsid w:val="00E26921"/>
    <w:rsid w:val="00E40603"/>
    <w:rsid w:val="00E4330F"/>
    <w:rsid w:val="00E45CD7"/>
    <w:rsid w:val="00E47446"/>
    <w:rsid w:val="00E508C4"/>
    <w:rsid w:val="00E52FA9"/>
    <w:rsid w:val="00E5396F"/>
    <w:rsid w:val="00E53CB0"/>
    <w:rsid w:val="00E541EB"/>
    <w:rsid w:val="00E54D71"/>
    <w:rsid w:val="00E65AD8"/>
    <w:rsid w:val="00E66369"/>
    <w:rsid w:val="00E705EF"/>
    <w:rsid w:val="00E737BE"/>
    <w:rsid w:val="00E75AD5"/>
    <w:rsid w:val="00E809AD"/>
    <w:rsid w:val="00E80BEE"/>
    <w:rsid w:val="00E80CDF"/>
    <w:rsid w:val="00E81F23"/>
    <w:rsid w:val="00E8692C"/>
    <w:rsid w:val="00E8720E"/>
    <w:rsid w:val="00E87B0C"/>
    <w:rsid w:val="00E93901"/>
    <w:rsid w:val="00E946C9"/>
    <w:rsid w:val="00E94E4E"/>
    <w:rsid w:val="00E95513"/>
    <w:rsid w:val="00EA005F"/>
    <w:rsid w:val="00EA0AF8"/>
    <w:rsid w:val="00EA1EE5"/>
    <w:rsid w:val="00EA3255"/>
    <w:rsid w:val="00EA3AFA"/>
    <w:rsid w:val="00EA41D3"/>
    <w:rsid w:val="00EA5E8E"/>
    <w:rsid w:val="00EB5864"/>
    <w:rsid w:val="00EB6F34"/>
    <w:rsid w:val="00EB750F"/>
    <w:rsid w:val="00EC0311"/>
    <w:rsid w:val="00EC07EC"/>
    <w:rsid w:val="00EC2DBA"/>
    <w:rsid w:val="00EC4683"/>
    <w:rsid w:val="00ED1925"/>
    <w:rsid w:val="00ED1A14"/>
    <w:rsid w:val="00ED47AE"/>
    <w:rsid w:val="00ED57EB"/>
    <w:rsid w:val="00EE1C98"/>
    <w:rsid w:val="00EE266D"/>
    <w:rsid w:val="00EE27CA"/>
    <w:rsid w:val="00EE4031"/>
    <w:rsid w:val="00EF1BAC"/>
    <w:rsid w:val="00EF2BF8"/>
    <w:rsid w:val="00EF5FC9"/>
    <w:rsid w:val="00EF7967"/>
    <w:rsid w:val="00F0013D"/>
    <w:rsid w:val="00F0117E"/>
    <w:rsid w:val="00F0270B"/>
    <w:rsid w:val="00F04DAF"/>
    <w:rsid w:val="00F0648D"/>
    <w:rsid w:val="00F13BEA"/>
    <w:rsid w:val="00F1698C"/>
    <w:rsid w:val="00F206DA"/>
    <w:rsid w:val="00F21C95"/>
    <w:rsid w:val="00F268DA"/>
    <w:rsid w:val="00F27984"/>
    <w:rsid w:val="00F3137E"/>
    <w:rsid w:val="00F31DE8"/>
    <w:rsid w:val="00F32F63"/>
    <w:rsid w:val="00F340BC"/>
    <w:rsid w:val="00F35DA6"/>
    <w:rsid w:val="00F40719"/>
    <w:rsid w:val="00F42F67"/>
    <w:rsid w:val="00F44041"/>
    <w:rsid w:val="00F44494"/>
    <w:rsid w:val="00F50972"/>
    <w:rsid w:val="00F5468E"/>
    <w:rsid w:val="00F61762"/>
    <w:rsid w:val="00F62995"/>
    <w:rsid w:val="00F62FFB"/>
    <w:rsid w:val="00F64094"/>
    <w:rsid w:val="00F64F8D"/>
    <w:rsid w:val="00F6554E"/>
    <w:rsid w:val="00F65C5D"/>
    <w:rsid w:val="00F66AFA"/>
    <w:rsid w:val="00F71E1F"/>
    <w:rsid w:val="00F73AEB"/>
    <w:rsid w:val="00F7687C"/>
    <w:rsid w:val="00F778E2"/>
    <w:rsid w:val="00F77B76"/>
    <w:rsid w:val="00F808B2"/>
    <w:rsid w:val="00F80F4B"/>
    <w:rsid w:val="00F8174F"/>
    <w:rsid w:val="00F81C03"/>
    <w:rsid w:val="00F82648"/>
    <w:rsid w:val="00F829F8"/>
    <w:rsid w:val="00F87B64"/>
    <w:rsid w:val="00F94E65"/>
    <w:rsid w:val="00F9537F"/>
    <w:rsid w:val="00F959CF"/>
    <w:rsid w:val="00FA232A"/>
    <w:rsid w:val="00FA34D5"/>
    <w:rsid w:val="00FA4944"/>
    <w:rsid w:val="00FA4F42"/>
    <w:rsid w:val="00FA6981"/>
    <w:rsid w:val="00FB06A6"/>
    <w:rsid w:val="00FB162C"/>
    <w:rsid w:val="00FB31B1"/>
    <w:rsid w:val="00FC73CD"/>
    <w:rsid w:val="00FC7AEE"/>
    <w:rsid w:val="00FD74A3"/>
    <w:rsid w:val="00FD7770"/>
    <w:rsid w:val="00FD7B27"/>
    <w:rsid w:val="00FE1AE3"/>
    <w:rsid w:val="00FE42E1"/>
    <w:rsid w:val="00FF02B1"/>
    <w:rsid w:val="00FF44C5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2"/>
    </o:shapelayout>
  </w:shapeDefaults>
  <w:decimalSymbol w:val="."/>
  <w:listSeparator w:val=","/>
  <w14:docId w14:val="773C0283"/>
  <w15:docId w15:val="{BBD73602-4A61-4907-B0F6-F4D587FF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78B"/>
    <w:pPr>
      <w:spacing w:line="240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A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E4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E4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E4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4E4E"/>
  </w:style>
  <w:style w:type="paragraph" w:styleId="Footer">
    <w:name w:val="footer"/>
    <w:basedOn w:val="Normal"/>
    <w:link w:val="FooterChar"/>
    <w:uiPriority w:val="99"/>
    <w:unhideWhenUsed/>
    <w:rsid w:val="00E94E4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4E4E"/>
  </w:style>
  <w:style w:type="paragraph" w:customStyle="1" w:styleId="BasicParagraph">
    <w:name w:val="[Basic Paragraph]"/>
    <w:basedOn w:val="Normal"/>
    <w:uiPriority w:val="99"/>
    <w:rsid w:val="00E94E4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AU"/>
    </w:rPr>
  </w:style>
  <w:style w:type="paragraph" w:styleId="ListParagraph">
    <w:name w:val="List Paragraph"/>
    <w:basedOn w:val="Normal"/>
    <w:uiPriority w:val="1"/>
    <w:qFormat/>
    <w:rsid w:val="00131F5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5B8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35B86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uiPriority w:val="59"/>
    <w:rsid w:val="005459F5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B750F"/>
    <w:pPr>
      <w:widowControl w:val="0"/>
      <w:autoSpaceDE w:val="0"/>
      <w:autoSpaceDN w:val="0"/>
      <w:spacing w:after="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B750F"/>
    <w:rPr>
      <w:rFonts w:ascii="Arial" w:eastAsia="Arial" w:hAnsi="Arial" w:cs="Arial"/>
      <w:lang w:val="en-US"/>
    </w:rPr>
  </w:style>
  <w:style w:type="paragraph" w:customStyle="1" w:styleId="Body">
    <w:name w:val="Body"/>
    <w:rsid w:val="00863E3B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Calibri" w:eastAsia="Calibri" w:hAnsi="Calibri" w:cs="Calibri"/>
      <w:color w:val="000000"/>
      <w:sz w:val="16"/>
      <w:szCs w:val="16"/>
      <w:u w:color="000000"/>
      <w:bdr w:val="nil"/>
      <w:lang w:val="en-US" w:eastAsia="en-AU"/>
    </w:rPr>
  </w:style>
  <w:style w:type="paragraph" w:customStyle="1" w:styleId="Placeholderbold">
    <w:name w:val="Placeholder bold"/>
    <w:basedOn w:val="Normal"/>
    <w:link w:val="PlaceholderboldChar"/>
    <w:qFormat/>
    <w:rsid w:val="00863E3B"/>
    <w:pPr>
      <w:spacing w:before="240" w:after="240"/>
    </w:pPr>
    <w:rPr>
      <w:rFonts w:ascii="Segoe UI" w:hAnsi="Segoe UI" w:cs="Segoe UI"/>
      <w:szCs w:val="20"/>
      <w:lang w:val="en-US"/>
    </w:rPr>
  </w:style>
  <w:style w:type="character" w:customStyle="1" w:styleId="PlaceholderboldChar">
    <w:name w:val="Placeholder bold Char"/>
    <w:basedOn w:val="DefaultParagraphFont"/>
    <w:link w:val="Placeholderbold"/>
    <w:rsid w:val="00863E3B"/>
    <w:rPr>
      <w:rFonts w:ascii="Segoe UI" w:hAnsi="Segoe UI" w:cs="Segoe UI"/>
      <w:szCs w:val="20"/>
      <w:lang w:val="en-US"/>
    </w:rPr>
  </w:style>
  <w:style w:type="table" w:styleId="TableGrid">
    <w:name w:val="Table Grid"/>
    <w:basedOn w:val="TableNormal"/>
    <w:uiPriority w:val="39"/>
    <w:rsid w:val="00B5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509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5099F"/>
  </w:style>
  <w:style w:type="character" w:customStyle="1" w:styleId="eop">
    <w:name w:val="eop"/>
    <w:basedOn w:val="DefaultParagraphFont"/>
    <w:rsid w:val="00B5099F"/>
  </w:style>
  <w:style w:type="character" w:customStyle="1" w:styleId="ui-provider">
    <w:name w:val="ui-provider"/>
    <w:basedOn w:val="DefaultParagraphFont"/>
    <w:rsid w:val="00B5099F"/>
  </w:style>
  <w:style w:type="table" w:customStyle="1" w:styleId="TableGrid2">
    <w:name w:val="Table Grid2"/>
    <w:basedOn w:val="TableNormal"/>
    <w:next w:val="TableGrid"/>
    <w:uiPriority w:val="39"/>
    <w:rsid w:val="009A07AB"/>
    <w:pPr>
      <w:spacing w:after="0" w:line="240" w:lineRule="auto"/>
    </w:pPr>
    <w:rPr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60BA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26A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026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3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afeqld.edu.au/current-students/support-service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qnada.org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nada.org.au" TargetMode="External"/><Relationship Id="rId2" Type="http://schemas.openxmlformats.org/officeDocument/2006/relationships/hyperlink" Target="mailto:info@qnada.org.au" TargetMode="External"/><Relationship Id="rId1" Type="http://schemas.openxmlformats.org/officeDocument/2006/relationships/hyperlink" Target="http://www.qnada.org.au" TargetMode="External"/><Relationship Id="rId4" Type="http://schemas.openxmlformats.org/officeDocument/2006/relationships/hyperlink" Target="mailto:info@qnada.org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200903541214D866164EDF8DC369E" ma:contentTypeVersion="16" ma:contentTypeDescription="Create a new document." ma:contentTypeScope="" ma:versionID="3b2aae1a195d9cfeea17ede864bb825e">
  <xsd:schema xmlns:xsd="http://www.w3.org/2001/XMLSchema" xmlns:xs="http://www.w3.org/2001/XMLSchema" xmlns:p="http://schemas.microsoft.com/office/2006/metadata/properties" xmlns:ns2="b6bf3620-121c-4364-9937-269cf04701ae" xmlns:ns3="d56b486e-0eaa-4a9c-bd65-db16681e8767" targetNamespace="http://schemas.microsoft.com/office/2006/metadata/properties" ma:root="true" ma:fieldsID="68ba149bd509cf8ef7c176eada9ea181" ns2:_="" ns3:_="">
    <xsd:import namespace="b6bf3620-121c-4364-9937-269cf04701ae"/>
    <xsd:import namespace="d56b486e-0eaa-4a9c-bd65-db16681e8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f3620-121c-4364-9937-269cf0470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10864d-e744-4b5d-8e69-d37045cd44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b486e-0eaa-4a9c-bd65-db16681e87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e21d9b-063b-4f81-9641-2b337a278f79}" ma:internalName="TaxCatchAll" ma:showField="CatchAllData" ma:web="d56b486e-0eaa-4a9c-bd65-db16681e8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bf3620-121c-4364-9937-269cf04701ae">
      <Terms xmlns="http://schemas.microsoft.com/office/infopath/2007/PartnerControls"/>
    </lcf76f155ced4ddcb4097134ff3c332f>
    <TaxCatchAll xmlns="d56b486e-0eaa-4a9c-bd65-db16681e876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EA68A-952D-4B58-9B98-4FE010692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f3620-121c-4364-9937-269cf04701ae"/>
    <ds:schemaRef ds:uri="d56b486e-0eaa-4a9c-bd65-db16681e8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CC9FF9-1CD1-42BB-86CD-59A84CC40BA9}">
  <ds:schemaRefs>
    <ds:schemaRef ds:uri="http://schemas.microsoft.com/office/2006/metadata/properties"/>
    <ds:schemaRef ds:uri="http://schemas.microsoft.com/office/infopath/2007/PartnerControls"/>
    <ds:schemaRef ds:uri="b6bf3620-121c-4364-9937-269cf04701ae"/>
    <ds:schemaRef ds:uri="d56b486e-0eaa-4a9c-bd65-db16681e8767"/>
  </ds:schemaRefs>
</ds:datastoreItem>
</file>

<file path=customXml/itemProps3.xml><?xml version="1.0" encoding="utf-8"?>
<ds:datastoreItem xmlns:ds="http://schemas.openxmlformats.org/officeDocument/2006/customXml" ds:itemID="{370A1DE5-6C4C-4845-9CFA-02218191C5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C337E7-72F3-496C-A637-02AC8CE9B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521</Words>
  <Characters>2757</Characters>
  <Application>Microsoft Office Word</Application>
  <DocSecurity>0</DocSecurity>
  <Lines>183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MacBean</dc:creator>
  <cp:lastModifiedBy>Alysha Bleney</cp:lastModifiedBy>
  <cp:revision>38</cp:revision>
  <cp:lastPrinted>2013-11-18T04:15:00Z</cp:lastPrinted>
  <dcterms:created xsi:type="dcterms:W3CDTF">2026-09-11T04:56:00Z</dcterms:created>
  <dcterms:modified xsi:type="dcterms:W3CDTF">2026-09-23T06:17:00Z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0x01010084C200903541214D866164EDF8DC369E</vt:lpwstr>
  </property>
  <property fmtid="{D5CDD505-2E9C-101B-9397-08002B2CF9AE}" pid="3" name="MediaServiceImageTags">
    <vt:lpwstr/>
  </property>
</Properties>
</file>