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407B" w14:textId="77777777" w:rsidR="009A07AB" w:rsidRPr="009A07AB" w:rsidRDefault="009A07AB" w:rsidP="009A07AB">
      <w:pPr>
        <w:keepNext/>
        <w:keepLines/>
        <w:spacing w:before="360" w:after="80" w:line="259" w:lineRule="auto"/>
        <w:outlineLvl w:val="0"/>
        <w:rPr>
          <w:rFonts w:ascii="Aptos Display" w:eastAsia="Times New Roman" w:hAnsi="Aptos Display" w:cs="Times New Roman"/>
          <w:color w:val="0F4761"/>
          <w:sz w:val="40"/>
          <w:szCs w:val="40"/>
          <w:lang w:val="en-GB"/>
          <w14:ligatures w14:val="standardContextual"/>
        </w:rPr>
      </w:pPr>
      <w:r w:rsidRPr="009A07AB">
        <w:rPr>
          <w:rFonts w:ascii="Aptos Display" w:eastAsia="Times New Roman" w:hAnsi="Aptos Display" w:cs="Times New Roman"/>
          <w:color w:val="0F4761"/>
          <w:sz w:val="40"/>
          <w:szCs w:val="40"/>
          <w:lang w:val="en-GB"/>
          <w14:ligatures w14:val="standardContextual"/>
        </w:rPr>
        <w:t xml:space="preserve">Expression of interest form </w:t>
      </w:r>
    </w:p>
    <w:tbl>
      <w:tblPr>
        <w:tblStyle w:val="TableGrid2"/>
        <w:tblW w:w="0" w:type="auto"/>
        <w:shd w:val="clear" w:color="auto" w:fill="E8E8E8"/>
        <w:tblLook w:val="04A0" w:firstRow="1" w:lastRow="0" w:firstColumn="1" w:lastColumn="0" w:noHBand="0" w:noVBand="1"/>
      </w:tblPr>
      <w:tblGrid>
        <w:gridCol w:w="9016"/>
      </w:tblGrid>
      <w:tr w:rsidR="009A07AB" w:rsidRPr="009A07AB" w14:paraId="405875D7" w14:textId="77777777" w:rsidTr="009A07AB">
        <w:tc>
          <w:tcPr>
            <w:tcW w:w="9016" w:type="dxa"/>
            <w:shd w:val="clear" w:color="auto" w:fill="E8E8E8"/>
          </w:tcPr>
          <w:p w14:paraId="1AD684DB" w14:textId="77777777" w:rsidR="009A07AB" w:rsidRPr="009A07AB" w:rsidRDefault="009A07AB" w:rsidP="00D72992">
            <w:pPr>
              <w:spacing w:before="120" w:after="120"/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Instructions:</w:t>
            </w:r>
            <w:r w:rsidRPr="009A07AB">
              <w:rPr>
                <w:rFonts w:ascii="Aptos" w:eastAsia="Aptos" w:hAnsi="Aptos" w:cs="Arial"/>
              </w:rPr>
              <w:t xml:space="preserve"> On this page, we’re asking you for more information about yourself to understand training needs and your job role. </w:t>
            </w:r>
            <w:r w:rsidRPr="009A07AB">
              <w:rPr>
                <w:rFonts w:ascii="Aptos" w:eastAsia="Aptos" w:hAnsi="Aptos" w:cs="Arial"/>
                <w:b/>
                <w:bCs/>
                <w:vanish/>
              </w:rPr>
              <w:t>New page</w:t>
            </w:r>
          </w:p>
          <w:p w14:paraId="32B374B1" w14:textId="77777777" w:rsidR="009A07AB" w:rsidRPr="009A07AB" w:rsidRDefault="009A07AB" w:rsidP="00D72992">
            <w:pPr>
              <w:spacing w:before="120" w:after="120"/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To submit an Expression of Interest (EOI) to undertake the Alcohol and Other Drugs Skill Set (CHCSS00093), you will need:</w:t>
            </w:r>
          </w:p>
          <w:p w14:paraId="29906772" w14:textId="77777777" w:rsidR="009A07AB" w:rsidRPr="009A07AB" w:rsidRDefault="009A07AB" w:rsidP="00D72992">
            <w:pPr>
              <w:numPr>
                <w:ilvl w:val="0"/>
                <w:numId w:val="6"/>
              </w:numPr>
              <w:spacing w:before="120" w:after="120"/>
              <w:contextualSpacing/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Evidence of your Queensland residency</w:t>
            </w:r>
            <w:r w:rsidRPr="009A07AB">
              <w:rPr>
                <w:rFonts w:ascii="Aptos" w:eastAsia="Aptos" w:hAnsi="Aptos" w:cs="Arial"/>
              </w:rPr>
              <w:t xml:space="preserve"> (e.g. driver licence, utility bill, rates notice, bank statement within the last 6 months, rental agreement).</w:t>
            </w:r>
          </w:p>
          <w:p w14:paraId="23DD3C49" w14:textId="0CEFD8C8" w:rsidR="009A07AB" w:rsidRPr="009A07AB" w:rsidRDefault="009A07AB" w:rsidP="00D72992">
            <w:pPr>
              <w:numPr>
                <w:ilvl w:val="0"/>
                <w:numId w:val="6"/>
              </w:numPr>
              <w:spacing w:before="120" w:after="120"/>
              <w:contextualSpacing/>
              <w:rPr>
                <w:rFonts w:ascii="Aptos" w:eastAsia="Aptos" w:hAnsi="Aptos" w:cs="Arial"/>
              </w:rPr>
            </w:pPr>
            <w:r w:rsidRPr="00D72992">
              <w:rPr>
                <w:rFonts w:ascii="Aptos" w:eastAsia="Aptos" w:hAnsi="Aptos" w:cs="Arial"/>
                <w:b/>
                <w:bCs/>
              </w:rPr>
              <w:t xml:space="preserve">Manager </w:t>
            </w:r>
            <w:r w:rsidR="00360BA1" w:rsidRPr="00D72992">
              <w:rPr>
                <w:rFonts w:ascii="Aptos" w:eastAsia="Aptos" w:hAnsi="Aptos" w:cs="Arial"/>
                <w:b/>
                <w:bCs/>
              </w:rPr>
              <w:t>approval</w:t>
            </w:r>
            <w:r w:rsidR="00360BA1">
              <w:rPr>
                <w:rFonts w:ascii="Aptos" w:eastAsia="Aptos" w:hAnsi="Aptos" w:cs="Arial"/>
              </w:rPr>
              <w:t xml:space="preserve"> </w:t>
            </w:r>
            <w:r w:rsidRPr="009A07AB">
              <w:rPr>
                <w:rFonts w:ascii="Aptos" w:eastAsia="Aptos" w:hAnsi="Aptos" w:cs="Arial"/>
              </w:rPr>
              <w:t>to undertake the training</w:t>
            </w:r>
            <w:r w:rsidR="00303319">
              <w:rPr>
                <w:rFonts w:ascii="Aptos" w:eastAsia="Aptos" w:hAnsi="Aptos" w:cs="Arial"/>
              </w:rPr>
              <w:t xml:space="preserve"> (manager sign off required on this form)</w:t>
            </w:r>
            <w:r w:rsidRPr="009A07AB">
              <w:rPr>
                <w:rFonts w:ascii="Aptos" w:eastAsia="Aptos" w:hAnsi="Aptos" w:cs="Arial"/>
              </w:rPr>
              <w:t>.</w:t>
            </w:r>
          </w:p>
          <w:p w14:paraId="795E7503" w14:textId="77777777" w:rsidR="009A07AB" w:rsidRPr="009A07AB" w:rsidRDefault="009A07AB" w:rsidP="00D72992">
            <w:pPr>
              <w:numPr>
                <w:ilvl w:val="0"/>
                <w:numId w:val="6"/>
              </w:numPr>
              <w:spacing w:before="120" w:after="120"/>
              <w:contextualSpacing/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A completed Expression of Interest (EOI) form</w:t>
            </w:r>
            <w:r w:rsidRPr="009A07AB">
              <w:rPr>
                <w:rFonts w:ascii="Aptos" w:eastAsia="Aptos" w:hAnsi="Aptos" w:cs="Arial"/>
              </w:rPr>
              <w:t xml:space="preserve"> (this form).</w:t>
            </w:r>
          </w:p>
          <w:p w14:paraId="37BBF2A5" w14:textId="77777777" w:rsidR="009A07AB" w:rsidRPr="009A07AB" w:rsidRDefault="009A07AB" w:rsidP="00D72992">
            <w:pPr>
              <w:spacing w:before="120" w:after="120"/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  <w:color w:val="FF0000"/>
              </w:rPr>
              <w:t xml:space="preserve">Please email all attachments in one email to </w:t>
            </w:r>
            <w:hyperlink r:id="rId10" w:history="1">
              <w:r w:rsidRPr="009A07AB">
                <w:rPr>
                  <w:rFonts w:ascii="Aptos" w:eastAsia="Aptos" w:hAnsi="Aptos" w:cs="Arial"/>
                  <w:color w:val="467886"/>
                  <w:u w:val="single"/>
                </w:rPr>
                <w:t>info@qnada.org.au</w:t>
              </w:r>
            </w:hyperlink>
            <w:r w:rsidRPr="009A07AB">
              <w:rPr>
                <w:rFonts w:ascii="Aptos" w:eastAsia="Aptos" w:hAnsi="Aptos" w:cs="Arial"/>
              </w:rPr>
              <w:t xml:space="preserve"> with the subject line “</w:t>
            </w:r>
            <w:r w:rsidRPr="009A07AB">
              <w:rPr>
                <w:rFonts w:ascii="Aptos" w:eastAsia="Aptos" w:hAnsi="Aptos" w:cs="Arial"/>
                <w:i/>
                <w:iCs/>
              </w:rPr>
              <w:t>EOI TAFE AOD Skill Set</w:t>
            </w:r>
            <w:r w:rsidRPr="009A07AB">
              <w:rPr>
                <w:rFonts w:ascii="Aptos" w:eastAsia="Aptos" w:hAnsi="Aptos" w:cs="Arial"/>
              </w:rPr>
              <w:t>”</w:t>
            </w:r>
          </w:p>
        </w:tc>
      </w:tr>
    </w:tbl>
    <w:p w14:paraId="1CAD810A" w14:textId="77777777" w:rsidR="009A07AB" w:rsidRPr="009A07AB" w:rsidRDefault="009A07AB" w:rsidP="009A07AB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</w:pPr>
      <w:r w:rsidRPr="009A07AB"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A07AB" w:rsidRPr="009A07AB" w14:paraId="619549DD" w14:textId="77777777" w:rsidTr="009A07AB">
        <w:tc>
          <w:tcPr>
            <w:tcW w:w="2122" w:type="dxa"/>
            <w:shd w:val="clear" w:color="auto" w:fill="E8E8E8"/>
          </w:tcPr>
          <w:p w14:paraId="473C1E7F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First name</w:t>
            </w:r>
          </w:p>
        </w:tc>
        <w:tc>
          <w:tcPr>
            <w:tcW w:w="6894" w:type="dxa"/>
          </w:tcPr>
          <w:p w14:paraId="686ABB03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</w:tr>
      <w:tr w:rsidR="009A07AB" w:rsidRPr="009A07AB" w14:paraId="47859CF7" w14:textId="77777777" w:rsidTr="009A07AB">
        <w:tc>
          <w:tcPr>
            <w:tcW w:w="2122" w:type="dxa"/>
            <w:shd w:val="clear" w:color="auto" w:fill="E8E8E8"/>
          </w:tcPr>
          <w:p w14:paraId="373F9314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Surname</w:t>
            </w:r>
          </w:p>
        </w:tc>
        <w:tc>
          <w:tcPr>
            <w:tcW w:w="6894" w:type="dxa"/>
          </w:tcPr>
          <w:p w14:paraId="1CFA4068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</w:tr>
      <w:tr w:rsidR="009A07AB" w:rsidRPr="009A07AB" w14:paraId="2BD0DF38" w14:textId="77777777" w:rsidTr="009A07AB">
        <w:tc>
          <w:tcPr>
            <w:tcW w:w="2122" w:type="dxa"/>
            <w:shd w:val="clear" w:color="auto" w:fill="E8E8E8"/>
          </w:tcPr>
          <w:p w14:paraId="6BE378A2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Post code</w:t>
            </w:r>
          </w:p>
        </w:tc>
        <w:tc>
          <w:tcPr>
            <w:tcW w:w="6894" w:type="dxa"/>
          </w:tcPr>
          <w:p w14:paraId="1097D4F1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</w:tr>
      <w:tr w:rsidR="009A07AB" w:rsidRPr="009A07AB" w14:paraId="00FE7851" w14:textId="77777777" w:rsidTr="009A07AB">
        <w:tc>
          <w:tcPr>
            <w:tcW w:w="2122" w:type="dxa"/>
            <w:shd w:val="clear" w:color="auto" w:fill="E8E8E8"/>
          </w:tcPr>
          <w:p w14:paraId="07102DA1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Email address</w:t>
            </w:r>
          </w:p>
        </w:tc>
        <w:tc>
          <w:tcPr>
            <w:tcW w:w="6894" w:type="dxa"/>
          </w:tcPr>
          <w:p w14:paraId="12B33B81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</w:tr>
      <w:tr w:rsidR="009A07AB" w:rsidRPr="009A07AB" w14:paraId="43F6A666" w14:textId="77777777" w:rsidTr="009A07AB">
        <w:tc>
          <w:tcPr>
            <w:tcW w:w="2122" w:type="dxa"/>
            <w:shd w:val="clear" w:color="auto" w:fill="E8E8E8"/>
          </w:tcPr>
          <w:p w14:paraId="3D5A7499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Phone number</w:t>
            </w:r>
          </w:p>
        </w:tc>
        <w:tc>
          <w:tcPr>
            <w:tcW w:w="6894" w:type="dxa"/>
          </w:tcPr>
          <w:p w14:paraId="5237DBC3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</w:tr>
    </w:tbl>
    <w:p w14:paraId="685A79BC" w14:textId="77777777" w:rsidR="009A07AB" w:rsidRPr="009A07AB" w:rsidRDefault="009A07AB" w:rsidP="009A07AB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</w:pPr>
      <w:r w:rsidRPr="009A07AB"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  <w:t>About Your Role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A07AB" w:rsidRPr="009A07AB" w14:paraId="128010C7" w14:textId="77777777" w:rsidTr="009A07AB">
        <w:trPr>
          <w:trHeight w:val="225"/>
        </w:trPr>
        <w:tc>
          <w:tcPr>
            <w:tcW w:w="9016" w:type="dxa"/>
            <w:gridSpan w:val="2"/>
            <w:shd w:val="clear" w:color="auto" w:fill="E8E8E8"/>
          </w:tcPr>
          <w:p w14:paraId="71FD039A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 xml:space="preserve">What is your highest level </w:t>
            </w:r>
            <w:proofErr w:type="gramStart"/>
            <w:r w:rsidRPr="009A07AB">
              <w:rPr>
                <w:rFonts w:ascii="Aptos" w:eastAsia="Aptos" w:hAnsi="Aptos" w:cs="Arial"/>
                <w:b/>
                <w:bCs/>
              </w:rPr>
              <w:t>of  academic</w:t>
            </w:r>
            <w:proofErr w:type="gramEnd"/>
            <w:r w:rsidRPr="009A07AB">
              <w:rPr>
                <w:rFonts w:ascii="Aptos" w:eastAsia="Aptos" w:hAnsi="Aptos" w:cs="Arial"/>
                <w:b/>
                <w:bCs/>
              </w:rPr>
              <w:t xml:space="preserve"> attainment?</w:t>
            </w:r>
          </w:p>
        </w:tc>
      </w:tr>
      <w:tr w:rsidR="009A07AB" w:rsidRPr="009A07AB" w14:paraId="120DE5DD" w14:textId="77777777" w:rsidTr="009A07AB">
        <w:tc>
          <w:tcPr>
            <w:tcW w:w="3539" w:type="dxa"/>
            <w:shd w:val="clear" w:color="auto" w:fill="E8E8E8"/>
          </w:tcPr>
          <w:p w14:paraId="56105013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proofErr w:type="gramStart"/>
            <w:r w:rsidRPr="009A07AB">
              <w:rPr>
                <w:rFonts w:ascii="Aptos" w:eastAsia="Aptos" w:hAnsi="Aptos" w:cs="Arial"/>
              </w:rPr>
              <w:t>High-school</w:t>
            </w:r>
            <w:proofErr w:type="gramEnd"/>
            <w:r w:rsidRPr="009A07AB">
              <w:rPr>
                <w:rFonts w:ascii="Aptos" w:eastAsia="Aptos" w:hAnsi="Aptos" w:cs="Arial"/>
              </w:rPr>
              <w:t>/secondary education</w:t>
            </w:r>
          </w:p>
        </w:tc>
        <w:sdt>
          <w:sdtPr>
            <w:rPr>
              <w:rFonts w:ascii="Aptos" w:eastAsia="Aptos" w:hAnsi="Aptos" w:cs="Arial"/>
            </w:rPr>
            <w:id w:val="153152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4ADCC211" w14:textId="77777777" w:rsidR="009A07AB" w:rsidRPr="009A07AB" w:rsidRDefault="009A07AB" w:rsidP="009A07AB">
                <w:pPr>
                  <w:jc w:val="center"/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5C022B7E" w14:textId="77777777" w:rsidTr="009A07AB">
        <w:tc>
          <w:tcPr>
            <w:tcW w:w="3539" w:type="dxa"/>
            <w:shd w:val="clear" w:color="auto" w:fill="E8E8E8"/>
          </w:tcPr>
          <w:p w14:paraId="3A38010A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Certificate III/Certificate IV</w:t>
            </w:r>
          </w:p>
        </w:tc>
        <w:sdt>
          <w:sdtPr>
            <w:rPr>
              <w:rFonts w:ascii="Aptos" w:eastAsia="Aptos" w:hAnsi="Aptos" w:cs="Arial"/>
            </w:rPr>
            <w:id w:val="214330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118CA77D" w14:textId="77777777" w:rsidR="009A07AB" w:rsidRPr="009A07AB" w:rsidRDefault="009A07AB" w:rsidP="009A07AB">
                <w:pPr>
                  <w:jc w:val="center"/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4797B4AF" w14:textId="77777777" w:rsidTr="009A07AB">
        <w:tc>
          <w:tcPr>
            <w:tcW w:w="3539" w:type="dxa"/>
            <w:shd w:val="clear" w:color="auto" w:fill="E8E8E8"/>
          </w:tcPr>
          <w:p w14:paraId="5A4B6CBE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Diploma/Advanced Diploma</w:t>
            </w:r>
          </w:p>
        </w:tc>
        <w:sdt>
          <w:sdtPr>
            <w:rPr>
              <w:rFonts w:ascii="Aptos" w:eastAsia="Aptos" w:hAnsi="Aptos" w:cs="Arial"/>
            </w:rPr>
            <w:id w:val="-1149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1A97AB6A" w14:textId="77777777" w:rsidR="009A07AB" w:rsidRPr="009A07AB" w:rsidRDefault="009A07AB" w:rsidP="009A07AB">
                <w:pPr>
                  <w:jc w:val="center"/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300B63B6" w14:textId="77777777" w:rsidTr="009A07AB">
        <w:tc>
          <w:tcPr>
            <w:tcW w:w="3539" w:type="dxa"/>
            <w:shd w:val="clear" w:color="auto" w:fill="E8E8E8"/>
          </w:tcPr>
          <w:p w14:paraId="21FB79BD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proofErr w:type="gramStart"/>
            <w:r w:rsidRPr="009A07AB">
              <w:rPr>
                <w:rFonts w:ascii="Aptos" w:eastAsia="Aptos" w:hAnsi="Aptos" w:cs="Arial"/>
              </w:rPr>
              <w:t>Bachelor Degree</w:t>
            </w:r>
            <w:proofErr w:type="gramEnd"/>
          </w:p>
        </w:tc>
        <w:sdt>
          <w:sdtPr>
            <w:rPr>
              <w:rFonts w:ascii="Aptos" w:eastAsia="Aptos" w:hAnsi="Aptos" w:cs="Arial"/>
            </w:rPr>
            <w:id w:val="183047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477A0B2C" w14:textId="77777777" w:rsidR="009A07AB" w:rsidRPr="009A07AB" w:rsidRDefault="009A07AB" w:rsidP="009A07AB">
                <w:pPr>
                  <w:jc w:val="center"/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5749743C" w14:textId="77777777" w:rsidTr="009A07AB">
        <w:tc>
          <w:tcPr>
            <w:tcW w:w="3539" w:type="dxa"/>
            <w:shd w:val="clear" w:color="auto" w:fill="E8E8E8"/>
          </w:tcPr>
          <w:p w14:paraId="3FFD16F5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Graduate Diploma/Certificate</w:t>
            </w:r>
          </w:p>
        </w:tc>
        <w:sdt>
          <w:sdtPr>
            <w:rPr>
              <w:rFonts w:ascii="Aptos" w:eastAsia="Aptos" w:hAnsi="Aptos" w:cs="Arial"/>
            </w:rPr>
            <w:id w:val="163374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6B6686AC" w14:textId="77777777" w:rsidR="009A07AB" w:rsidRPr="009A07AB" w:rsidRDefault="009A07AB" w:rsidP="009A07AB">
                <w:pPr>
                  <w:jc w:val="center"/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35528BB6" w14:textId="77777777" w:rsidTr="009A07AB">
        <w:tc>
          <w:tcPr>
            <w:tcW w:w="3539" w:type="dxa"/>
            <w:shd w:val="clear" w:color="auto" w:fill="E8E8E8"/>
          </w:tcPr>
          <w:p w14:paraId="37FD1676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Postgraduate Degree</w:t>
            </w:r>
          </w:p>
        </w:tc>
        <w:sdt>
          <w:sdtPr>
            <w:rPr>
              <w:rFonts w:ascii="Aptos" w:eastAsia="Aptos" w:hAnsi="Aptos" w:cs="Arial"/>
            </w:rPr>
            <w:id w:val="37428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03537F98" w14:textId="77777777" w:rsidR="009A07AB" w:rsidRPr="009A07AB" w:rsidRDefault="009A07AB" w:rsidP="009A07AB">
                <w:pPr>
                  <w:jc w:val="center"/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299AA7B6" w14:textId="77777777" w:rsidTr="009A07AB">
        <w:trPr>
          <w:trHeight w:val="576"/>
        </w:trPr>
        <w:tc>
          <w:tcPr>
            <w:tcW w:w="3539" w:type="dxa"/>
            <w:shd w:val="clear" w:color="auto" w:fill="E8E8E8"/>
          </w:tcPr>
          <w:p w14:paraId="3AC6A661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Other (</w:t>
            </w:r>
            <w:proofErr w:type="gramStart"/>
            <w:r w:rsidRPr="009A07AB">
              <w:rPr>
                <w:rFonts w:ascii="Aptos" w:eastAsia="Aptos" w:hAnsi="Aptos" w:cs="Arial"/>
              </w:rPr>
              <w:t>specify)</w:t>
            </w:r>
            <w:r w:rsidRPr="009A07AB">
              <w:rPr>
                <w:rFonts w:ascii="Aptos" w:eastAsia="Aptos" w:hAnsi="Aptos" w:cs="Arial"/>
                <w:u w:val="single"/>
              </w:rPr>
              <w:t xml:space="preserve">   </w:t>
            </w:r>
            <w:proofErr w:type="gramEnd"/>
            <w:r w:rsidRPr="009A07AB">
              <w:rPr>
                <w:rFonts w:ascii="Aptos" w:eastAsia="Aptos" w:hAnsi="Aptos" w:cs="Arial"/>
                <w:u w:val="single"/>
              </w:rPr>
              <w:t xml:space="preserve">                                           </w:t>
            </w:r>
          </w:p>
        </w:tc>
        <w:tc>
          <w:tcPr>
            <w:tcW w:w="5477" w:type="dxa"/>
          </w:tcPr>
          <w:p w14:paraId="71E998DF" w14:textId="77777777" w:rsidR="009A07AB" w:rsidRPr="009A07AB" w:rsidRDefault="009A07AB" w:rsidP="009A07AB">
            <w:pPr>
              <w:jc w:val="center"/>
              <w:rPr>
                <w:rFonts w:ascii="Aptos" w:eastAsia="Aptos" w:hAnsi="Aptos" w:cs="Arial"/>
              </w:rPr>
            </w:pPr>
          </w:p>
        </w:tc>
      </w:tr>
    </w:tbl>
    <w:p w14:paraId="2D20BEF8" w14:textId="77777777" w:rsidR="009A07AB" w:rsidRPr="009A07AB" w:rsidRDefault="009A07AB" w:rsidP="009A07AB">
      <w:pPr>
        <w:spacing w:after="0" w:line="259" w:lineRule="auto"/>
        <w:rPr>
          <w:rFonts w:ascii="Aptos" w:eastAsia="Aptos" w:hAnsi="Aptos" w:cs="Arial"/>
          <w:lang w:val="en-GB"/>
          <w14:ligatures w14:val="standardContextu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A07AB" w:rsidRPr="009A07AB" w14:paraId="443399BB" w14:textId="77777777" w:rsidTr="009A07AB">
        <w:trPr>
          <w:trHeight w:val="387"/>
        </w:trPr>
        <w:tc>
          <w:tcPr>
            <w:tcW w:w="9016" w:type="dxa"/>
            <w:gridSpan w:val="2"/>
            <w:shd w:val="clear" w:color="auto" w:fill="E8E8E8"/>
          </w:tcPr>
          <w:p w14:paraId="5C4AFF5E" w14:textId="77777777" w:rsidR="009A07AB" w:rsidRPr="009A07AB" w:rsidRDefault="009A07AB" w:rsidP="009A07AB">
            <w:pPr>
              <w:shd w:val="clear" w:color="auto" w:fill="E8E8E8"/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What best describes your current employment situation?</w:t>
            </w:r>
          </w:p>
        </w:tc>
      </w:tr>
      <w:tr w:rsidR="009A07AB" w:rsidRPr="009A07AB" w14:paraId="215FF4CB" w14:textId="77777777" w:rsidTr="009A07AB">
        <w:tc>
          <w:tcPr>
            <w:tcW w:w="3964" w:type="dxa"/>
            <w:vMerge w:val="restart"/>
            <w:shd w:val="clear" w:color="auto" w:fill="E8E8E8"/>
          </w:tcPr>
          <w:p w14:paraId="0A9D79F2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I am a frontline worker, who frequently supports people with AOD concerns (specify job title and industry)</w:t>
            </w:r>
          </w:p>
        </w:tc>
        <w:sdt>
          <w:sdtPr>
            <w:rPr>
              <w:rFonts w:ascii="Aptos" w:eastAsia="Aptos" w:hAnsi="Aptos" w:cs="Arial"/>
            </w:rPr>
            <w:id w:val="122456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2" w:type="dxa"/>
              </w:tcPr>
              <w:p w14:paraId="565BF8AD" w14:textId="77777777" w:rsidR="009A07AB" w:rsidRPr="009A07AB" w:rsidRDefault="009A07AB" w:rsidP="009A07AB">
                <w:pPr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7B0680DA" w14:textId="77777777" w:rsidTr="009A07AB">
        <w:tc>
          <w:tcPr>
            <w:tcW w:w="3964" w:type="dxa"/>
            <w:vMerge/>
            <w:shd w:val="clear" w:color="auto" w:fill="E8E8E8"/>
          </w:tcPr>
          <w:p w14:paraId="793ED174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  <w:tc>
          <w:tcPr>
            <w:tcW w:w="5052" w:type="dxa"/>
          </w:tcPr>
          <w:p w14:paraId="79F65ACE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Job title:</w:t>
            </w:r>
          </w:p>
        </w:tc>
      </w:tr>
      <w:tr w:rsidR="009A07AB" w:rsidRPr="009A07AB" w14:paraId="07C17EC3" w14:textId="77777777" w:rsidTr="009A07AB">
        <w:tc>
          <w:tcPr>
            <w:tcW w:w="3964" w:type="dxa"/>
            <w:vMerge/>
            <w:shd w:val="clear" w:color="auto" w:fill="E8E8E8"/>
          </w:tcPr>
          <w:p w14:paraId="438A1A50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  <w:tc>
          <w:tcPr>
            <w:tcW w:w="5052" w:type="dxa"/>
          </w:tcPr>
          <w:p w14:paraId="2420574A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Industry/sector:</w:t>
            </w:r>
          </w:p>
        </w:tc>
      </w:tr>
      <w:tr w:rsidR="009A07AB" w:rsidRPr="009A07AB" w14:paraId="4D064B22" w14:textId="77777777" w:rsidTr="009A07AB">
        <w:tc>
          <w:tcPr>
            <w:tcW w:w="3964" w:type="dxa"/>
            <w:vMerge w:val="restart"/>
            <w:shd w:val="clear" w:color="auto" w:fill="E8E8E8"/>
          </w:tcPr>
          <w:p w14:paraId="2528C041" w14:textId="062ADAE9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I am not a frontline worker (specify your job title and industry)</w:t>
            </w:r>
          </w:p>
        </w:tc>
        <w:sdt>
          <w:sdtPr>
            <w:rPr>
              <w:rFonts w:ascii="Aptos" w:eastAsia="Aptos" w:hAnsi="Aptos" w:cs="Arial"/>
            </w:rPr>
            <w:id w:val="199098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2" w:type="dxa"/>
              </w:tcPr>
              <w:p w14:paraId="2764470B" w14:textId="77777777" w:rsidR="009A07AB" w:rsidRPr="009A07AB" w:rsidRDefault="009A07AB" w:rsidP="009A07AB">
                <w:pPr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05572298" w14:textId="77777777" w:rsidTr="009A07AB">
        <w:tc>
          <w:tcPr>
            <w:tcW w:w="3964" w:type="dxa"/>
            <w:vMerge/>
            <w:shd w:val="clear" w:color="auto" w:fill="E8E8E8"/>
          </w:tcPr>
          <w:p w14:paraId="057D44E7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  <w:tc>
          <w:tcPr>
            <w:tcW w:w="5052" w:type="dxa"/>
          </w:tcPr>
          <w:p w14:paraId="31C8F476" w14:textId="24005EF0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Job title:</w:t>
            </w:r>
          </w:p>
        </w:tc>
      </w:tr>
      <w:tr w:rsidR="009A07AB" w:rsidRPr="009A07AB" w14:paraId="23BF37EA" w14:textId="77777777" w:rsidTr="009A07AB">
        <w:tc>
          <w:tcPr>
            <w:tcW w:w="3964" w:type="dxa"/>
            <w:vMerge/>
            <w:shd w:val="clear" w:color="auto" w:fill="E8E8E8"/>
          </w:tcPr>
          <w:p w14:paraId="7AD6DEE2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  <w:tc>
          <w:tcPr>
            <w:tcW w:w="5052" w:type="dxa"/>
          </w:tcPr>
          <w:p w14:paraId="203170C0" w14:textId="2C8CE56C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Industry/sector:</w:t>
            </w:r>
          </w:p>
        </w:tc>
      </w:tr>
      <w:tr w:rsidR="009A07AB" w:rsidRPr="009A07AB" w14:paraId="1A59C18D" w14:textId="77777777" w:rsidTr="009A07AB">
        <w:tc>
          <w:tcPr>
            <w:tcW w:w="3964" w:type="dxa"/>
            <w:vMerge w:val="restart"/>
            <w:shd w:val="clear" w:color="auto" w:fill="E8E8E8"/>
          </w:tcPr>
          <w:p w14:paraId="79D0CE64" w14:textId="1F9DBB7C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Other (please specify)</w:t>
            </w:r>
          </w:p>
        </w:tc>
        <w:sdt>
          <w:sdtPr>
            <w:rPr>
              <w:rFonts w:ascii="Aptos" w:eastAsia="Aptos" w:hAnsi="Aptos" w:cs="Arial"/>
            </w:rPr>
            <w:id w:val="180003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2" w:type="dxa"/>
              </w:tcPr>
              <w:p w14:paraId="5A8ACFFB" w14:textId="77777777" w:rsidR="009A07AB" w:rsidRPr="009A07AB" w:rsidRDefault="009A07AB" w:rsidP="009A07AB">
                <w:pPr>
                  <w:rPr>
                    <w:rFonts w:ascii="Aptos" w:eastAsia="Aptos" w:hAnsi="Aptos" w:cs="Arial"/>
                  </w:rPr>
                </w:pPr>
                <w:r w:rsidRPr="009A07AB">
                  <w:rPr>
                    <w:rFonts w:ascii="Aptos" w:eastAsia="Aptos" w:hAnsi="Aptos" w:cs="Arial" w:hint="eastAsia"/>
                  </w:rPr>
                  <w:t>☐</w:t>
                </w:r>
              </w:p>
            </w:tc>
          </w:sdtContent>
        </w:sdt>
      </w:tr>
      <w:tr w:rsidR="009A07AB" w:rsidRPr="009A07AB" w14:paraId="5D4E9D63" w14:textId="77777777" w:rsidTr="009A07AB">
        <w:tc>
          <w:tcPr>
            <w:tcW w:w="3964" w:type="dxa"/>
            <w:vMerge/>
            <w:shd w:val="clear" w:color="auto" w:fill="E8E8E8"/>
          </w:tcPr>
          <w:p w14:paraId="0063113F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  <w:tc>
          <w:tcPr>
            <w:tcW w:w="5052" w:type="dxa"/>
          </w:tcPr>
          <w:p w14:paraId="73995B40" w14:textId="1E15E19F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Job title:</w:t>
            </w:r>
          </w:p>
        </w:tc>
      </w:tr>
      <w:tr w:rsidR="009A07AB" w:rsidRPr="009A07AB" w14:paraId="621A9E56" w14:textId="77777777" w:rsidTr="009A07AB">
        <w:tc>
          <w:tcPr>
            <w:tcW w:w="3964" w:type="dxa"/>
            <w:vMerge/>
            <w:shd w:val="clear" w:color="auto" w:fill="E8E8E8"/>
          </w:tcPr>
          <w:p w14:paraId="2BF8BFD9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  <w:tc>
          <w:tcPr>
            <w:tcW w:w="5052" w:type="dxa"/>
          </w:tcPr>
          <w:p w14:paraId="00E4BC5B" w14:textId="1D21EABC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Industry/sector:</w:t>
            </w:r>
          </w:p>
        </w:tc>
      </w:tr>
    </w:tbl>
    <w:p w14:paraId="32393AB0" w14:textId="77777777" w:rsidR="009A07AB" w:rsidRPr="009A07AB" w:rsidRDefault="009A07AB" w:rsidP="009A07AB">
      <w:pPr>
        <w:spacing w:after="0" w:line="259" w:lineRule="auto"/>
        <w:rPr>
          <w:rFonts w:ascii="Aptos" w:eastAsia="Aptos" w:hAnsi="Aptos" w:cs="Arial"/>
          <w:lang w:val="en-GB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4712"/>
        <w:gridCol w:w="4309"/>
      </w:tblGrid>
      <w:tr w:rsidR="009A07AB" w:rsidRPr="009A07AB" w14:paraId="3B9EB122" w14:textId="77777777" w:rsidTr="009A07AB">
        <w:tc>
          <w:tcPr>
            <w:tcW w:w="9021" w:type="dxa"/>
            <w:gridSpan w:val="2"/>
            <w:shd w:val="clear" w:color="auto" w:fill="E8E8E8"/>
          </w:tcPr>
          <w:p w14:paraId="588D3107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I have been working in this role for:</w:t>
            </w:r>
          </w:p>
        </w:tc>
      </w:tr>
      <w:tr w:rsidR="009A07AB" w:rsidRPr="009A07AB" w14:paraId="0B3FE66F" w14:textId="77777777" w:rsidTr="009A07AB">
        <w:tc>
          <w:tcPr>
            <w:tcW w:w="4712" w:type="dxa"/>
            <w:shd w:val="clear" w:color="auto" w:fill="E8E8E8"/>
          </w:tcPr>
          <w:p w14:paraId="51FE4C27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</w:rPr>
              <w:t>Less than 1 year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73181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23BC561A" w14:textId="77777777" w:rsidR="009A07AB" w:rsidRPr="009A07AB" w:rsidRDefault="009A07AB" w:rsidP="009A07AB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A07AB" w:rsidRPr="009A07AB" w14:paraId="4D8DA82F" w14:textId="77777777" w:rsidTr="009A07AB">
        <w:tc>
          <w:tcPr>
            <w:tcW w:w="4712" w:type="dxa"/>
            <w:shd w:val="clear" w:color="auto" w:fill="E8E8E8"/>
          </w:tcPr>
          <w:p w14:paraId="2D77F2A3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</w:rPr>
              <w:t>1-5 years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-31897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6DA42789" w14:textId="77777777" w:rsidR="009A07AB" w:rsidRPr="009A07AB" w:rsidRDefault="009A07AB" w:rsidP="009A07AB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A07AB" w:rsidRPr="009A07AB" w14:paraId="50588F28" w14:textId="77777777" w:rsidTr="009A07AB">
        <w:trPr>
          <w:trHeight w:val="296"/>
        </w:trPr>
        <w:tc>
          <w:tcPr>
            <w:tcW w:w="4712" w:type="dxa"/>
            <w:shd w:val="clear" w:color="auto" w:fill="E8E8E8"/>
          </w:tcPr>
          <w:p w14:paraId="4E79DED3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</w:rPr>
              <w:t>6-10 years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-161112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346636FE" w14:textId="77777777" w:rsidR="009A07AB" w:rsidRPr="009A07AB" w:rsidRDefault="009A07AB" w:rsidP="009A07AB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A07AB" w:rsidRPr="009A07AB" w14:paraId="542AFF4D" w14:textId="77777777" w:rsidTr="009A07AB">
        <w:trPr>
          <w:trHeight w:val="318"/>
        </w:trPr>
        <w:tc>
          <w:tcPr>
            <w:tcW w:w="4712" w:type="dxa"/>
            <w:shd w:val="clear" w:color="auto" w:fill="E8E8E8"/>
          </w:tcPr>
          <w:p w14:paraId="7078C60C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10+ years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-79853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6452B65D" w14:textId="77777777" w:rsidR="009A07AB" w:rsidRPr="009A07AB" w:rsidRDefault="009A07AB" w:rsidP="009A07AB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A07AB" w:rsidRPr="009A07AB" w14:paraId="7B0BC1CC" w14:textId="77777777" w:rsidTr="009A07AB">
        <w:tc>
          <w:tcPr>
            <w:tcW w:w="4712" w:type="dxa"/>
            <w:shd w:val="clear" w:color="auto" w:fill="E8E8E8"/>
          </w:tcPr>
          <w:p w14:paraId="10910DEF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Other (specify)</w:t>
            </w:r>
          </w:p>
        </w:tc>
        <w:tc>
          <w:tcPr>
            <w:tcW w:w="4309" w:type="dxa"/>
          </w:tcPr>
          <w:p w14:paraId="27D03EF3" w14:textId="77777777" w:rsidR="009A07AB" w:rsidRPr="009A07AB" w:rsidRDefault="009A07AB" w:rsidP="009A07AB">
            <w:pPr>
              <w:contextualSpacing/>
              <w:rPr>
                <w:rFonts w:ascii="Aptos" w:eastAsia="Aptos" w:hAnsi="Aptos" w:cs="Arial"/>
                <w:b/>
                <w:bCs/>
              </w:rPr>
            </w:pPr>
          </w:p>
        </w:tc>
      </w:tr>
    </w:tbl>
    <w:p w14:paraId="769ECE88" w14:textId="77777777" w:rsidR="00624575" w:rsidRDefault="00624575" w:rsidP="00D72992">
      <w:pPr>
        <w:rPr>
          <w:lang w:val="en-GB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4712"/>
        <w:gridCol w:w="4309"/>
      </w:tblGrid>
      <w:tr w:rsidR="00624575" w:rsidRPr="009A07AB" w14:paraId="3E6EF50A" w14:textId="77777777" w:rsidTr="0005177A">
        <w:tc>
          <w:tcPr>
            <w:tcW w:w="9021" w:type="dxa"/>
            <w:gridSpan w:val="2"/>
            <w:shd w:val="clear" w:color="auto" w:fill="E8E8E8"/>
          </w:tcPr>
          <w:p w14:paraId="2684599F" w14:textId="447A7B61" w:rsidR="00624575" w:rsidRPr="009A07AB" w:rsidRDefault="00624575" w:rsidP="0005177A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I have been working in th</w:t>
            </w:r>
            <w:r>
              <w:rPr>
                <w:rFonts w:ascii="Aptos" w:eastAsia="Aptos" w:hAnsi="Aptos" w:cs="Arial"/>
                <w:b/>
                <w:bCs/>
              </w:rPr>
              <w:t xml:space="preserve">e </w:t>
            </w:r>
            <w:r w:rsidR="00D02AA7">
              <w:rPr>
                <w:rFonts w:ascii="Aptos" w:eastAsia="Aptos" w:hAnsi="Aptos" w:cs="Arial"/>
                <w:b/>
                <w:bCs/>
              </w:rPr>
              <w:t xml:space="preserve">AOD </w:t>
            </w:r>
            <w:r>
              <w:rPr>
                <w:rFonts w:ascii="Aptos" w:eastAsia="Aptos" w:hAnsi="Aptos" w:cs="Arial"/>
                <w:b/>
                <w:bCs/>
              </w:rPr>
              <w:t>sector</w:t>
            </w:r>
            <w:r w:rsidRPr="009A07AB">
              <w:rPr>
                <w:rFonts w:ascii="Aptos" w:eastAsia="Aptos" w:hAnsi="Aptos" w:cs="Arial"/>
                <w:b/>
                <w:bCs/>
              </w:rPr>
              <w:t xml:space="preserve"> for:</w:t>
            </w:r>
          </w:p>
        </w:tc>
      </w:tr>
      <w:tr w:rsidR="00624575" w:rsidRPr="009A07AB" w14:paraId="5059E3E8" w14:textId="77777777" w:rsidTr="0005177A">
        <w:tc>
          <w:tcPr>
            <w:tcW w:w="4712" w:type="dxa"/>
            <w:shd w:val="clear" w:color="auto" w:fill="E8E8E8"/>
          </w:tcPr>
          <w:p w14:paraId="41BB5706" w14:textId="77777777" w:rsidR="00624575" w:rsidRPr="009A07AB" w:rsidRDefault="00624575" w:rsidP="0005177A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</w:rPr>
              <w:t>Less than 1 year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164253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4B066B94" w14:textId="77777777" w:rsidR="00624575" w:rsidRPr="009A07AB" w:rsidRDefault="00624575" w:rsidP="0005177A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24575" w:rsidRPr="009A07AB" w14:paraId="031D8D55" w14:textId="77777777" w:rsidTr="0005177A">
        <w:tc>
          <w:tcPr>
            <w:tcW w:w="4712" w:type="dxa"/>
            <w:shd w:val="clear" w:color="auto" w:fill="E8E8E8"/>
          </w:tcPr>
          <w:p w14:paraId="23891EA3" w14:textId="77777777" w:rsidR="00624575" w:rsidRPr="009A07AB" w:rsidRDefault="00624575" w:rsidP="0005177A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</w:rPr>
              <w:t>1-5 years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-142694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5E692782" w14:textId="77777777" w:rsidR="00624575" w:rsidRPr="009A07AB" w:rsidRDefault="00624575" w:rsidP="0005177A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24575" w:rsidRPr="009A07AB" w14:paraId="13948ED4" w14:textId="77777777" w:rsidTr="0005177A">
        <w:trPr>
          <w:trHeight w:val="296"/>
        </w:trPr>
        <w:tc>
          <w:tcPr>
            <w:tcW w:w="4712" w:type="dxa"/>
            <w:shd w:val="clear" w:color="auto" w:fill="E8E8E8"/>
          </w:tcPr>
          <w:p w14:paraId="1FC3A6F6" w14:textId="77777777" w:rsidR="00624575" w:rsidRPr="009A07AB" w:rsidRDefault="00624575" w:rsidP="0005177A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</w:rPr>
              <w:t>6-10 years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-5840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2FE8DDDF" w14:textId="77777777" w:rsidR="00624575" w:rsidRPr="009A07AB" w:rsidRDefault="00624575" w:rsidP="0005177A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24575" w:rsidRPr="009A07AB" w14:paraId="1474637F" w14:textId="77777777" w:rsidTr="0005177A">
        <w:trPr>
          <w:trHeight w:val="318"/>
        </w:trPr>
        <w:tc>
          <w:tcPr>
            <w:tcW w:w="4712" w:type="dxa"/>
            <w:shd w:val="clear" w:color="auto" w:fill="E8E8E8"/>
          </w:tcPr>
          <w:p w14:paraId="45381430" w14:textId="77777777" w:rsidR="00624575" w:rsidRPr="009A07AB" w:rsidRDefault="00624575" w:rsidP="0005177A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10+ years</w:t>
            </w:r>
          </w:p>
        </w:tc>
        <w:sdt>
          <w:sdtPr>
            <w:rPr>
              <w:rFonts w:ascii="Aptos" w:eastAsia="Aptos" w:hAnsi="Aptos" w:cs="Arial"/>
              <w:b/>
              <w:bCs/>
            </w:rPr>
            <w:id w:val="-6279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136B3F9F" w14:textId="77777777" w:rsidR="00624575" w:rsidRPr="009A07AB" w:rsidRDefault="00624575" w:rsidP="0005177A">
                <w:pPr>
                  <w:contextualSpacing/>
                  <w:jc w:val="center"/>
                  <w:rPr>
                    <w:rFonts w:ascii="Aptos" w:eastAsia="Aptos" w:hAnsi="Aptos" w:cs="Arial"/>
                    <w:b/>
                    <w:bCs/>
                  </w:rPr>
                </w:pPr>
                <w:r w:rsidRPr="009A07AB">
                  <w:rPr>
                    <w:rFonts w:ascii="Aptos" w:eastAsia="Aptos" w:hAnsi="Aptos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24575" w:rsidRPr="009A07AB" w14:paraId="72E5C48A" w14:textId="77777777" w:rsidTr="0005177A">
        <w:tc>
          <w:tcPr>
            <w:tcW w:w="4712" w:type="dxa"/>
            <w:shd w:val="clear" w:color="auto" w:fill="E8E8E8"/>
          </w:tcPr>
          <w:p w14:paraId="5019C378" w14:textId="77777777" w:rsidR="00624575" w:rsidRPr="009A07AB" w:rsidRDefault="00624575" w:rsidP="0005177A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</w:rPr>
              <w:t>Other (specify)</w:t>
            </w:r>
          </w:p>
        </w:tc>
        <w:tc>
          <w:tcPr>
            <w:tcW w:w="4309" w:type="dxa"/>
          </w:tcPr>
          <w:p w14:paraId="076CC59D" w14:textId="77777777" w:rsidR="00624575" w:rsidRPr="009A07AB" w:rsidRDefault="00624575" w:rsidP="0005177A">
            <w:pPr>
              <w:contextualSpacing/>
              <w:rPr>
                <w:rFonts w:ascii="Aptos" w:eastAsia="Aptos" w:hAnsi="Aptos" w:cs="Arial"/>
                <w:b/>
                <w:bCs/>
              </w:rPr>
            </w:pPr>
          </w:p>
        </w:tc>
      </w:tr>
    </w:tbl>
    <w:p w14:paraId="0D16A0EE" w14:textId="27796184" w:rsidR="009A07AB" w:rsidRPr="009A07AB" w:rsidRDefault="009A07AB" w:rsidP="009A07AB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</w:pPr>
      <w:r w:rsidRPr="009A07AB"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  <w:t>About You</w:t>
      </w:r>
    </w:p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9A07AB" w:rsidRPr="009A07AB" w14:paraId="048F6B20" w14:textId="77777777" w:rsidTr="009A07AB">
        <w:trPr>
          <w:trHeight w:val="2034"/>
        </w:trPr>
        <w:tc>
          <w:tcPr>
            <w:tcW w:w="2268" w:type="dxa"/>
            <w:shd w:val="clear" w:color="auto" w:fill="E8E8E8"/>
          </w:tcPr>
          <w:p w14:paraId="38287AA4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Tell us why you want to undertake the Alcohol and Other Drugs Skill Set (maximum 200 words)</w:t>
            </w:r>
          </w:p>
        </w:tc>
        <w:tc>
          <w:tcPr>
            <w:tcW w:w="7088" w:type="dxa"/>
          </w:tcPr>
          <w:p w14:paraId="03F5B78E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</w:tr>
      <w:tr w:rsidR="009A07AB" w:rsidRPr="009A07AB" w14:paraId="123CF943" w14:textId="77777777" w:rsidTr="009A07AB">
        <w:trPr>
          <w:trHeight w:val="2115"/>
        </w:trPr>
        <w:tc>
          <w:tcPr>
            <w:tcW w:w="2268" w:type="dxa"/>
            <w:shd w:val="clear" w:color="auto" w:fill="E8E8E8"/>
          </w:tcPr>
          <w:p w14:paraId="14394DE4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>Tell us how you think the Alcohol and Other Drugs Skill Set will assist you in undertaking your role (maximum 200 words)</w:t>
            </w:r>
          </w:p>
        </w:tc>
        <w:tc>
          <w:tcPr>
            <w:tcW w:w="7088" w:type="dxa"/>
          </w:tcPr>
          <w:p w14:paraId="756DD979" w14:textId="77777777" w:rsidR="009A07AB" w:rsidRPr="009A07AB" w:rsidRDefault="009A07AB" w:rsidP="009A07AB">
            <w:pPr>
              <w:rPr>
                <w:rFonts w:ascii="Aptos" w:eastAsia="Aptos" w:hAnsi="Aptos" w:cs="Arial"/>
              </w:rPr>
            </w:pPr>
          </w:p>
        </w:tc>
      </w:tr>
    </w:tbl>
    <w:p w14:paraId="48332E05" w14:textId="77777777" w:rsidR="009A07AB" w:rsidRPr="009A07AB" w:rsidRDefault="009A07AB" w:rsidP="009A07AB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</w:pPr>
      <w:r w:rsidRPr="009A07AB"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  <w:t>Accessibility Requirements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07AB" w:rsidRPr="009A07AB" w14:paraId="1A0F74C8" w14:textId="77777777" w:rsidTr="009A07AB">
        <w:trPr>
          <w:trHeight w:val="438"/>
        </w:trPr>
        <w:tc>
          <w:tcPr>
            <w:tcW w:w="4508" w:type="dxa"/>
            <w:shd w:val="clear" w:color="auto" w:fill="E8E8E8"/>
          </w:tcPr>
          <w:p w14:paraId="6E7955DF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  <w:r w:rsidRPr="009A07AB">
              <w:rPr>
                <w:rFonts w:ascii="Aptos" w:eastAsia="Aptos" w:hAnsi="Aptos" w:cs="Arial"/>
                <w:b/>
                <w:bCs/>
              </w:rPr>
              <w:t xml:space="preserve">Do you have any </w:t>
            </w:r>
            <w:r w:rsidRPr="009A07AB">
              <w:rPr>
                <w:rFonts w:ascii="Aptos" w:eastAsia="Aptos" w:hAnsi="Aptos" w:cs="Arial"/>
                <w:b/>
                <w:bCs/>
                <w:shd w:val="clear" w:color="auto" w:fill="E8E8E8"/>
              </w:rPr>
              <w:t xml:space="preserve">accessibility requirements </w:t>
            </w:r>
            <w:proofErr w:type="gramStart"/>
            <w:r w:rsidRPr="009A07AB">
              <w:rPr>
                <w:rFonts w:ascii="Aptos" w:eastAsia="Aptos" w:hAnsi="Aptos" w:cs="Arial"/>
                <w:b/>
                <w:bCs/>
                <w:shd w:val="clear" w:color="auto" w:fill="E8E8E8"/>
              </w:rPr>
              <w:t>in order to</w:t>
            </w:r>
            <w:proofErr w:type="gramEnd"/>
            <w:r w:rsidRPr="009A07AB">
              <w:rPr>
                <w:rFonts w:ascii="Aptos" w:eastAsia="Aptos" w:hAnsi="Aptos" w:cs="Arial"/>
                <w:b/>
                <w:bCs/>
                <w:shd w:val="clear" w:color="auto" w:fill="E8E8E8"/>
              </w:rPr>
              <w:t xml:space="preserve"> undertake this training</w:t>
            </w:r>
          </w:p>
        </w:tc>
        <w:tc>
          <w:tcPr>
            <w:tcW w:w="4508" w:type="dxa"/>
          </w:tcPr>
          <w:p w14:paraId="3FE046F8" w14:textId="77777777" w:rsidR="009A07AB" w:rsidRPr="009A07AB" w:rsidRDefault="009A07AB" w:rsidP="009A07AB">
            <w:pPr>
              <w:rPr>
                <w:rFonts w:ascii="Aptos" w:eastAsia="Aptos" w:hAnsi="Aptos" w:cs="Arial"/>
                <w:b/>
                <w:bCs/>
              </w:rPr>
            </w:pPr>
          </w:p>
        </w:tc>
      </w:tr>
    </w:tbl>
    <w:p w14:paraId="5DFFEA95" w14:textId="77777777" w:rsidR="009A07AB" w:rsidRPr="009A07AB" w:rsidRDefault="009A07AB" w:rsidP="009A07AB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</w:pPr>
      <w:r w:rsidRPr="009A07AB"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  <w:t>I acknowledge the following:</w:t>
      </w:r>
    </w:p>
    <w:p w14:paraId="02CE14FA" w14:textId="1D639D88" w:rsidR="009A07AB" w:rsidRPr="009A07AB" w:rsidRDefault="00000000" w:rsidP="009A07AB">
      <w:pPr>
        <w:spacing w:after="40" w:line="259" w:lineRule="auto"/>
        <w:rPr>
          <w:rFonts w:ascii="Aptos" w:eastAsia="Aptos" w:hAnsi="Aptos" w:cs="Arial"/>
          <w:lang w:val="en-GB"/>
          <w14:ligatures w14:val="standardContextual"/>
        </w:rPr>
      </w:pPr>
      <w:sdt>
        <w:sdtPr>
          <w:rPr>
            <w:rFonts w:ascii="Aptos" w:eastAsia="Aptos" w:hAnsi="Aptos" w:cs="Arial"/>
            <w:lang w:val="en-GB"/>
            <w14:ligatures w14:val="standardContextual"/>
          </w:rPr>
          <w:id w:val="1311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7AB" w:rsidRPr="009A07AB">
            <w:rPr>
              <w:rFonts w:ascii="Aptos" w:eastAsia="Aptos" w:hAnsi="Aptos" w:cs="Arial" w:hint="eastAsia"/>
              <w:lang w:val="en-GB"/>
              <w14:ligatures w14:val="standardContextual"/>
            </w:rPr>
            <w:t>☐</w:t>
          </w:r>
        </w:sdtContent>
      </w:sdt>
      <w:r w:rsidR="009A07AB" w:rsidRPr="009A07AB">
        <w:rPr>
          <w:rFonts w:ascii="Aptos" w:eastAsia="Aptos" w:hAnsi="Aptos" w:cs="Arial"/>
          <w:lang w:val="en-GB"/>
          <w14:ligatures w14:val="standardContextual"/>
        </w:rPr>
        <w:tab/>
        <w:t>I understand the time commitment required to undertake the training</w:t>
      </w:r>
    </w:p>
    <w:p w14:paraId="370773D7" w14:textId="77777777" w:rsidR="009A07AB" w:rsidRPr="009A07AB" w:rsidRDefault="00000000" w:rsidP="009A07AB">
      <w:pPr>
        <w:spacing w:after="40" w:line="259" w:lineRule="auto"/>
        <w:rPr>
          <w:rFonts w:ascii="Aptos" w:eastAsia="Aptos" w:hAnsi="Aptos" w:cs="Arial"/>
          <w:lang w:val="en-GB"/>
          <w14:ligatures w14:val="standardContextual"/>
        </w:rPr>
      </w:pPr>
      <w:sdt>
        <w:sdtPr>
          <w:rPr>
            <w:rFonts w:ascii="Aptos" w:eastAsia="Aptos" w:hAnsi="Aptos" w:cs="Arial"/>
            <w:lang w:val="en-GB"/>
            <w14:ligatures w14:val="standardContextual"/>
          </w:rPr>
          <w:id w:val="-124079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7AB" w:rsidRPr="009A07AB">
            <w:rPr>
              <w:rFonts w:ascii="Aptos" w:eastAsia="Aptos" w:hAnsi="Aptos" w:cs="Arial" w:hint="eastAsia"/>
              <w:lang w:val="en-GB"/>
              <w14:ligatures w14:val="standardContextual"/>
            </w:rPr>
            <w:t>☐</w:t>
          </w:r>
        </w:sdtContent>
      </w:sdt>
      <w:r w:rsidR="009A07AB" w:rsidRPr="009A07AB">
        <w:rPr>
          <w:rFonts w:ascii="Aptos" w:eastAsia="Aptos" w:hAnsi="Aptos" w:cs="Arial"/>
          <w:lang w:val="en-GB"/>
          <w14:ligatures w14:val="standardContextual"/>
        </w:rPr>
        <w:t xml:space="preserve"> </w:t>
      </w:r>
      <w:r w:rsidR="009A07AB" w:rsidRPr="009A07AB">
        <w:rPr>
          <w:rFonts w:ascii="Aptos" w:eastAsia="Aptos" w:hAnsi="Aptos" w:cs="Arial"/>
          <w:lang w:val="en-GB"/>
          <w14:ligatures w14:val="standardContextual"/>
        </w:rPr>
        <w:tab/>
        <w:t>I have attached evidence of Queensland residency</w:t>
      </w:r>
    </w:p>
    <w:p w14:paraId="33F3E1B7" w14:textId="77777777" w:rsidR="009A07AB" w:rsidRPr="009A07AB" w:rsidRDefault="00000000" w:rsidP="009A07AB">
      <w:pPr>
        <w:spacing w:after="40" w:line="259" w:lineRule="auto"/>
        <w:rPr>
          <w:rFonts w:ascii="Aptos" w:eastAsia="Aptos" w:hAnsi="Aptos" w:cs="Arial"/>
          <w:lang w:val="en-GB"/>
          <w14:ligatures w14:val="standardContextual"/>
        </w:rPr>
      </w:pPr>
      <w:sdt>
        <w:sdtPr>
          <w:rPr>
            <w:rFonts w:ascii="Aptos" w:eastAsia="Aptos" w:hAnsi="Aptos" w:cs="Arial"/>
            <w:lang w:val="en-GB"/>
            <w14:ligatures w14:val="standardContextual"/>
          </w:rPr>
          <w:id w:val="-95657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7AB" w:rsidRPr="009A07AB">
            <w:rPr>
              <w:rFonts w:ascii="Aptos" w:eastAsia="Aptos" w:hAnsi="Aptos" w:cs="Arial" w:hint="eastAsia"/>
              <w:lang w:val="en-GB"/>
              <w14:ligatures w14:val="standardContextual"/>
            </w:rPr>
            <w:t>☐</w:t>
          </w:r>
        </w:sdtContent>
      </w:sdt>
      <w:r w:rsidR="009A07AB" w:rsidRPr="009A07AB">
        <w:rPr>
          <w:rFonts w:ascii="Aptos" w:eastAsia="Aptos" w:hAnsi="Aptos" w:cs="Arial"/>
          <w:lang w:val="en-GB"/>
          <w14:ligatures w14:val="standardContextual"/>
        </w:rPr>
        <w:t xml:space="preserve"> </w:t>
      </w:r>
      <w:r w:rsidR="009A07AB" w:rsidRPr="009A07AB">
        <w:rPr>
          <w:rFonts w:ascii="Aptos" w:eastAsia="Aptos" w:hAnsi="Aptos" w:cs="Arial"/>
          <w:lang w:val="en-GB"/>
          <w14:ligatures w14:val="standardContextual"/>
        </w:rPr>
        <w:tab/>
        <w:t>The information I have provided is true and correct</w:t>
      </w:r>
    </w:p>
    <w:p w14:paraId="2E26F576" w14:textId="77777777" w:rsidR="009A07AB" w:rsidRPr="009A07AB" w:rsidRDefault="00000000" w:rsidP="009A07AB">
      <w:pPr>
        <w:spacing w:after="40" w:line="259" w:lineRule="auto"/>
        <w:rPr>
          <w:rFonts w:ascii="Aptos" w:eastAsia="Aptos" w:hAnsi="Aptos" w:cs="Arial"/>
          <w:lang w:val="en-GB"/>
          <w14:ligatures w14:val="standardContextual"/>
        </w:rPr>
      </w:pPr>
      <w:sdt>
        <w:sdtPr>
          <w:rPr>
            <w:rFonts w:ascii="Aptos" w:eastAsia="Aptos" w:hAnsi="Aptos" w:cs="Arial"/>
            <w:lang w:val="en-GB"/>
            <w14:ligatures w14:val="standardContextual"/>
          </w:rPr>
          <w:id w:val="189808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7AB" w:rsidRPr="009A07AB">
            <w:rPr>
              <w:rFonts w:ascii="Aptos" w:eastAsia="Aptos" w:hAnsi="Aptos" w:cs="Arial" w:hint="eastAsia"/>
              <w:lang w:val="en-GB"/>
              <w14:ligatures w14:val="standardContextual"/>
            </w:rPr>
            <w:t>☐</w:t>
          </w:r>
        </w:sdtContent>
      </w:sdt>
      <w:r w:rsidR="009A07AB" w:rsidRPr="009A07AB">
        <w:rPr>
          <w:rFonts w:ascii="Aptos" w:eastAsia="Aptos" w:hAnsi="Aptos" w:cs="Arial"/>
          <w:lang w:val="en-GB"/>
          <w14:ligatures w14:val="standardContextual"/>
        </w:rPr>
        <w:t xml:space="preserve"> </w:t>
      </w:r>
      <w:r w:rsidR="009A07AB" w:rsidRPr="009A07AB">
        <w:rPr>
          <w:rFonts w:ascii="Aptos" w:eastAsia="Aptos" w:hAnsi="Aptos" w:cs="Arial"/>
          <w:lang w:val="en-GB"/>
          <w14:ligatures w14:val="standardContextual"/>
        </w:rPr>
        <w:tab/>
        <w:t>I consent to the information in this form being shared with the EOI selection panel and the Queensland Mental Health Commission.</w:t>
      </w:r>
      <w:r w:rsidR="009A07AB" w:rsidRPr="009A07AB">
        <w:rPr>
          <w:rFonts w:ascii="Aptos" w:eastAsia="Aptos" w:hAnsi="Aptos" w:cs="Arial"/>
          <w:vanish/>
          <w:lang w:val="en-GB"/>
          <w14:ligatures w14:val="standardContextual"/>
        </w:rPr>
        <w:t>Bottom of Form</w:t>
      </w:r>
    </w:p>
    <w:p w14:paraId="27A36A63" w14:textId="77777777" w:rsidR="009A07AB" w:rsidRPr="009A07AB" w:rsidRDefault="00000000" w:rsidP="009A07AB">
      <w:pPr>
        <w:spacing w:after="80" w:line="259" w:lineRule="auto"/>
        <w:rPr>
          <w:rFonts w:ascii="Aptos" w:eastAsia="Aptos" w:hAnsi="Aptos" w:cs="Arial"/>
          <w:lang w:val="en-GB"/>
          <w14:ligatures w14:val="standardContextual"/>
        </w:rPr>
      </w:pPr>
      <w:r>
        <w:rPr>
          <w:rFonts w:ascii="Aptos" w:eastAsia="Aptos" w:hAnsi="Aptos" w:cs="Arial"/>
          <w:noProof/>
          <w:lang w:val="en-GB"/>
          <w14:ligatures w14:val="standardContextual"/>
        </w:rPr>
        <w:pict w14:anchorId="31A54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65.3pt;margin-top:12.45pt;width:192pt;height:73.5pt;z-index:251658240;mso-position-horizontal-relative:text;mso-position-vertical-relative:text">
            <v:imagedata r:id="rId11" o:title=""/>
            <o:lock v:ext="edit" ungrouping="t" rotation="t" cropping="t" verticies="t" text="t" grouping="t"/>
            <o:signatureline v:ext="edit" id="{35BC0B20-7125-4E79-ACF6-4AC70AE5B3E5}" provid="{00000000-0000-0000-0000-000000000000}" issignatureline="t"/>
            <w10:wrap type="square"/>
          </v:shape>
        </w:pict>
      </w:r>
    </w:p>
    <w:p w14:paraId="43352C7C" w14:textId="68C86168" w:rsidR="009A07AB" w:rsidRPr="009A07AB" w:rsidRDefault="009A07AB" w:rsidP="009A07AB">
      <w:pPr>
        <w:spacing w:after="80" w:line="259" w:lineRule="auto"/>
        <w:rPr>
          <w:rFonts w:ascii="Aptos" w:eastAsia="Aptos" w:hAnsi="Aptos" w:cs="Arial"/>
          <w:lang w:val="en-GB"/>
          <w14:ligatures w14:val="standardContextual"/>
        </w:rPr>
      </w:pPr>
    </w:p>
    <w:p w14:paraId="69F866B0" w14:textId="77777777" w:rsidR="009A07AB" w:rsidRPr="009A07AB" w:rsidRDefault="009A07AB" w:rsidP="009A07AB">
      <w:pPr>
        <w:spacing w:after="80" w:line="259" w:lineRule="auto"/>
        <w:rPr>
          <w:rFonts w:ascii="Aptos" w:eastAsia="Aptos" w:hAnsi="Aptos" w:cs="Arial"/>
          <w:lang w:val="en-GB"/>
          <w14:ligatures w14:val="standardContextual"/>
        </w:rPr>
      </w:pPr>
      <w:r w:rsidRPr="009A07AB">
        <w:rPr>
          <w:rFonts w:ascii="Aptos" w:eastAsia="Aptos" w:hAnsi="Aptos" w:cs="Arial"/>
          <w:lang w:val="en-GB"/>
          <w14:ligatures w14:val="standardContextual"/>
        </w:rPr>
        <w:t xml:space="preserve">Signature: </w:t>
      </w:r>
    </w:p>
    <w:p w14:paraId="79885F60" w14:textId="77777777" w:rsidR="009A07AB" w:rsidRPr="009A07AB" w:rsidRDefault="009A07AB" w:rsidP="009A07AB">
      <w:pPr>
        <w:spacing w:after="80" w:line="259" w:lineRule="auto"/>
        <w:rPr>
          <w:rFonts w:ascii="Aptos" w:eastAsia="Aptos" w:hAnsi="Aptos" w:cs="Arial"/>
          <w:lang w:val="en-GB"/>
          <w14:ligatures w14:val="standardContextual"/>
        </w:rPr>
      </w:pPr>
    </w:p>
    <w:p w14:paraId="7FBFE639" w14:textId="77777777" w:rsidR="009A07AB" w:rsidRPr="009A07AB" w:rsidRDefault="009A07AB" w:rsidP="009A07AB">
      <w:pPr>
        <w:spacing w:after="80" w:line="259" w:lineRule="auto"/>
        <w:rPr>
          <w:rFonts w:ascii="Aptos" w:eastAsia="Aptos" w:hAnsi="Aptos" w:cs="Arial"/>
          <w:lang w:val="en-GB"/>
          <w14:ligatures w14:val="standardContextual"/>
        </w:rPr>
      </w:pPr>
    </w:p>
    <w:p w14:paraId="7FF01EC0" w14:textId="77777777" w:rsidR="009A07AB" w:rsidRPr="009A07AB" w:rsidRDefault="009A07AB" w:rsidP="009A07AB">
      <w:pPr>
        <w:spacing w:after="80" w:line="259" w:lineRule="auto"/>
        <w:rPr>
          <w:rFonts w:ascii="Aptos" w:eastAsia="Aptos" w:hAnsi="Aptos" w:cs="Arial"/>
          <w:vanish/>
          <w:lang w:val="en-GB"/>
          <w14:ligatures w14:val="standardContextual"/>
        </w:rPr>
      </w:pPr>
      <w:r w:rsidRPr="009A07AB">
        <w:rPr>
          <w:rFonts w:ascii="Aptos" w:eastAsia="Aptos" w:hAnsi="Aptos" w:cs="Arial"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0A443B" wp14:editId="4CE879BA">
                <wp:simplePos x="0" y="0"/>
                <wp:positionH relativeFrom="column">
                  <wp:posOffset>818515</wp:posOffset>
                </wp:positionH>
                <wp:positionV relativeFrom="paragraph">
                  <wp:posOffset>97790</wp:posOffset>
                </wp:positionV>
                <wp:extent cx="2314575" cy="0"/>
                <wp:effectExtent l="0" t="0" r="0" b="0"/>
                <wp:wrapNone/>
                <wp:docPr id="17791296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09061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7.7pt" to="246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" strokecolor="windowText" strokeweight=".5pt">
                <v:stroke dashstyle="longDash" joinstyle="miter"/>
              </v:line>
            </w:pict>
          </mc:Fallback>
        </mc:AlternateContent>
      </w:r>
      <w:r w:rsidRPr="009A07AB">
        <w:rPr>
          <w:rFonts w:ascii="Aptos" w:eastAsia="Aptos" w:hAnsi="Aptos" w:cs="Arial"/>
          <w:lang w:val="en-GB"/>
          <w14:ligatures w14:val="standardContextual"/>
        </w:rPr>
        <w:t xml:space="preserve">Date:                                                                                                   </w:t>
      </w:r>
    </w:p>
    <w:p w14:paraId="39D8AA4E" w14:textId="77777777" w:rsidR="009A07AB" w:rsidRPr="009A07AB" w:rsidRDefault="009A07AB" w:rsidP="009A07AB">
      <w:pPr>
        <w:spacing w:after="160" w:line="259" w:lineRule="auto"/>
        <w:rPr>
          <w:rFonts w:ascii="Aptos" w:eastAsia="Aptos" w:hAnsi="Aptos" w:cs="Arial"/>
          <w:lang w:val="en-GB"/>
          <w14:ligatures w14:val="standardContextual"/>
        </w:rPr>
      </w:pPr>
    </w:p>
    <w:p w14:paraId="773C0283" w14:textId="46DBD118" w:rsidR="00E94E4E" w:rsidRDefault="00E94E4E" w:rsidP="00DB19D3"/>
    <w:p w14:paraId="1B857C58" w14:textId="1370982D" w:rsidR="00E508C4" w:rsidRDefault="00C40C40" w:rsidP="00DB19D3">
      <w:pPr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</w:pPr>
      <w:r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  <w:t>Manager</w:t>
      </w:r>
      <w:r w:rsidR="00E508C4">
        <w:rPr>
          <w:rFonts w:ascii="Aptos Display" w:eastAsia="Times New Roman" w:hAnsi="Aptos Display" w:cs="Times New Roman"/>
          <w:color w:val="0F4761"/>
          <w:sz w:val="32"/>
          <w:szCs w:val="32"/>
          <w:lang w:val="en-GB"/>
          <w14:ligatures w14:val="standardContextual"/>
        </w:rPr>
        <w:t xml:space="preserve"> approval:</w:t>
      </w:r>
    </w:p>
    <w:p w14:paraId="388FBF76" w14:textId="5A7846EE" w:rsidR="00E508C4" w:rsidRDefault="00E508C4" w:rsidP="00DB19D3">
      <w:pPr>
        <w:rPr>
          <w:rFonts w:ascii="Aptos" w:eastAsia="Times New Roman" w:hAnsi="Aptos" w:cs="Times New Roman"/>
          <w:color w:val="0F4761"/>
          <w:lang w:val="en-GB"/>
          <w14:ligatures w14:val="standardContextual"/>
        </w:rPr>
      </w:pPr>
      <w:r>
        <w:rPr>
          <w:rFonts w:ascii="Aptos" w:eastAsia="Times New Roman" w:hAnsi="Aptos" w:cs="Times New Roman"/>
          <w:color w:val="0F4761"/>
          <w:lang w:val="en-GB"/>
          <w14:ligatures w14:val="standardContextual"/>
        </w:rPr>
        <w:t>Manager name:</w:t>
      </w:r>
    </w:p>
    <w:p w14:paraId="6B23B484" w14:textId="1A0D497A" w:rsidR="00E508C4" w:rsidRDefault="00E508C4" w:rsidP="00DB19D3">
      <w:pPr>
        <w:rPr>
          <w:rFonts w:ascii="Aptos" w:eastAsia="Times New Roman" w:hAnsi="Aptos" w:cs="Times New Roman"/>
          <w:color w:val="0F4761"/>
          <w:lang w:val="en-GB"/>
          <w14:ligatures w14:val="standardContextual"/>
        </w:rPr>
      </w:pPr>
      <w:r>
        <w:rPr>
          <w:rFonts w:ascii="Aptos" w:eastAsia="Times New Roman" w:hAnsi="Aptos" w:cs="Times New Roman"/>
          <w:color w:val="0F4761"/>
          <w:lang w:val="en-GB"/>
          <w14:ligatures w14:val="standardContextual"/>
        </w:rPr>
        <w:t>Position:</w:t>
      </w:r>
    </w:p>
    <w:p w14:paraId="32D0E9B1" w14:textId="6A4DBE9A" w:rsidR="00E508C4" w:rsidRDefault="00000000" w:rsidP="00DB19D3">
      <w:pPr>
        <w:rPr>
          <w:rFonts w:ascii="Aptos" w:eastAsia="Times New Roman" w:hAnsi="Aptos" w:cs="Times New Roman"/>
          <w:color w:val="0F4761"/>
          <w:lang w:val="en-GB"/>
          <w14:ligatures w14:val="standardContextual"/>
        </w:rPr>
      </w:pPr>
      <w:r>
        <w:rPr>
          <w:rFonts w:ascii="Aptos" w:eastAsia="Times New Roman" w:hAnsi="Aptos" w:cs="Times New Roman"/>
          <w:noProof/>
          <w:color w:val="0F4761"/>
          <w:lang w:val="en-GB"/>
        </w:rPr>
        <w:pict w14:anchorId="31A546F7">
          <v:shape id="_x0000_s2052" type="#_x0000_t75" alt="Signature Line, Unsigned" style="position:absolute;margin-left:70.55pt;margin-top:20.45pt;width:192pt;height:73.5pt;z-index:251659265;mso-position-horizontal-relative:text;mso-position-vertical-relative:text">
            <v:imagedata r:id="rId12" o:title=""/>
            <o:lock v:ext="edit" ungrouping="t" rotation="t" cropping="t" verticies="t" text="t" grouping="t"/>
            <o:signatureline v:ext="edit" id="{74FB5C14-BF18-49CD-B8DA-5422F7F4CB6E}" provid="{00000000-0000-0000-0000-000000000000}" issignatureline="t"/>
            <w10:wrap type="square"/>
          </v:shape>
        </w:pict>
      </w:r>
      <w:r w:rsidR="00E508C4">
        <w:rPr>
          <w:rFonts w:ascii="Aptos" w:eastAsia="Times New Roman" w:hAnsi="Aptos" w:cs="Times New Roman"/>
          <w:color w:val="0F4761"/>
          <w:lang w:val="en-GB"/>
          <w14:ligatures w14:val="standardContextual"/>
        </w:rPr>
        <w:t>Organisation:</w:t>
      </w:r>
    </w:p>
    <w:p w14:paraId="6B476F73" w14:textId="77777777" w:rsidR="002D378C" w:rsidRDefault="002D378C" w:rsidP="00DB19D3">
      <w:pPr>
        <w:rPr>
          <w:rFonts w:ascii="Aptos" w:eastAsia="Times New Roman" w:hAnsi="Aptos" w:cs="Times New Roman"/>
          <w:color w:val="0F4761"/>
          <w:lang w:val="en-GB"/>
          <w14:ligatures w14:val="standardContextual"/>
        </w:rPr>
      </w:pPr>
    </w:p>
    <w:p w14:paraId="6EEF2FCB" w14:textId="5DA3C251" w:rsidR="00E508C4" w:rsidRDefault="00E508C4" w:rsidP="00DB19D3">
      <w:pPr>
        <w:rPr>
          <w:rFonts w:ascii="Aptos" w:eastAsia="Times New Roman" w:hAnsi="Aptos" w:cs="Times New Roman"/>
          <w:color w:val="0F4761"/>
          <w:lang w:val="en-GB"/>
          <w14:ligatures w14:val="standardContextual"/>
        </w:rPr>
      </w:pPr>
      <w:r>
        <w:rPr>
          <w:rFonts w:ascii="Aptos" w:eastAsia="Times New Roman" w:hAnsi="Aptos" w:cs="Times New Roman"/>
          <w:color w:val="0F4761"/>
          <w:lang w:val="en-GB"/>
          <w14:ligatures w14:val="standardContextual"/>
        </w:rPr>
        <w:t xml:space="preserve">Signature: </w:t>
      </w:r>
    </w:p>
    <w:p w14:paraId="62FF0ACD" w14:textId="77777777" w:rsidR="002D378C" w:rsidRDefault="002D378C" w:rsidP="00DB19D3">
      <w:pPr>
        <w:rPr>
          <w:rFonts w:ascii="Aptos" w:eastAsia="Times New Roman" w:hAnsi="Aptos" w:cs="Times New Roman"/>
          <w:color w:val="0F4761"/>
          <w:lang w:val="en-GB"/>
          <w14:ligatures w14:val="standardContextual"/>
        </w:rPr>
      </w:pPr>
    </w:p>
    <w:p w14:paraId="45B3C002" w14:textId="401E931E" w:rsidR="00944AC2" w:rsidRPr="00F32F63" w:rsidRDefault="002D378C" w:rsidP="00F32F63">
      <w:pPr>
        <w:rPr>
          <w:rFonts w:ascii="Aptos" w:eastAsia="Times New Roman" w:hAnsi="Aptos" w:cs="Times New Roman"/>
          <w:color w:val="0F4761"/>
          <w:lang w:val="en-GB"/>
          <w14:ligatures w14:val="standardContextual"/>
        </w:rPr>
      </w:pPr>
      <w:r>
        <w:rPr>
          <w:rFonts w:ascii="Aptos" w:eastAsia="Times New Roman" w:hAnsi="Aptos" w:cs="Times New Roman"/>
          <w:color w:val="0F4761"/>
          <w:lang w:val="en-GB"/>
          <w14:ligatures w14:val="standardContextual"/>
        </w:rPr>
        <w:t>Date:</w:t>
      </w:r>
    </w:p>
    <w:sectPr w:rsidR="00944AC2" w:rsidRPr="00F32F63" w:rsidSect="00B509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52" w:right="1440" w:bottom="1440" w:left="1440" w:header="708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EAF5" w14:textId="77777777" w:rsidR="00912238" w:rsidRDefault="00912238" w:rsidP="00E94E4E">
      <w:pPr>
        <w:spacing w:after="0"/>
      </w:pPr>
      <w:r>
        <w:separator/>
      </w:r>
    </w:p>
  </w:endnote>
  <w:endnote w:type="continuationSeparator" w:id="0">
    <w:p w14:paraId="1F39FF0F" w14:textId="77777777" w:rsidR="00912238" w:rsidRDefault="00912238" w:rsidP="00E94E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BD4D" w14:textId="77777777" w:rsidR="00EE4031" w:rsidRDefault="00EE4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451A" w14:textId="5AB1DE71" w:rsidR="00960803" w:rsidRPr="0090524E" w:rsidRDefault="00960803" w:rsidP="00960803">
    <w:pPr>
      <w:pStyle w:val="BasicParagraph"/>
      <w:rPr>
        <w:rFonts w:ascii="Trebuchet MS" w:hAnsi="Trebuchet MS" w:cs="Trebuchet MS"/>
        <w:sz w:val="22"/>
        <w:szCs w:val="22"/>
      </w:rPr>
    </w:pPr>
    <w:r>
      <w:rPr>
        <w:rFonts w:ascii="Trebuchet MS" w:hAnsi="Trebuchet MS" w:cs="Trebuchet MS"/>
        <w:noProof/>
        <w:sz w:val="22"/>
        <w:szCs w:val="22"/>
        <w:lang w:val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0585A5" wp14:editId="18B5567F">
              <wp:simplePos x="0" y="0"/>
              <wp:positionH relativeFrom="column">
                <wp:posOffset>-923925</wp:posOffset>
              </wp:positionH>
              <wp:positionV relativeFrom="paragraph">
                <wp:posOffset>194310</wp:posOffset>
              </wp:positionV>
              <wp:extent cx="7572375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ln>
                        <a:solidFill>
                          <a:srgbClr val="342B37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D3B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2.75pt;margin-top:15.3pt;width:59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" strokecolor="#342b37"/>
          </w:pict>
        </mc:Fallback>
      </mc:AlternateContent>
    </w:r>
    <w:r>
      <w:rPr>
        <w:rFonts w:ascii="Trebuchet MS" w:hAnsi="Trebuchet MS" w:cs="Trebuchet MS"/>
        <w:noProof/>
        <w:sz w:val="22"/>
        <w:szCs w:val="22"/>
        <w:lang w:val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D70004" wp14:editId="72285FCF">
              <wp:simplePos x="0" y="0"/>
              <wp:positionH relativeFrom="column">
                <wp:posOffset>-757011</wp:posOffset>
              </wp:positionH>
              <wp:positionV relativeFrom="paragraph">
                <wp:posOffset>365760</wp:posOffset>
              </wp:positionV>
              <wp:extent cx="7343775" cy="247650"/>
              <wp:effectExtent l="0" t="0" r="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37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807A7" w14:textId="77777777" w:rsidR="00960803" w:rsidRPr="009A07AB" w:rsidRDefault="00960803" w:rsidP="00960803">
                          <w:pPr>
                            <w:pStyle w:val="BasicParagraph"/>
                            <w:ind w:left="-1134" w:right="-897" w:firstLine="1134"/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</w:pPr>
                          <w:r w:rsidRPr="00335B86">
                            <w:rPr>
                              <w:rFonts w:ascii="Trebuchet MS" w:hAnsi="Trebuchet MS" w:cs="Trebuchet MS"/>
                              <w:b/>
                              <w:color w:val="342B37"/>
                              <w:sz w:val="16"/>
                              <w:szCs w:val="16"/>
                            </w:rPr>
                            <w:t xml:space="preserve"> Post:</w:t>
                          </w:r>
                          <w:r w:rsidRPr="0090524E">
                            <w:rPr>
                              <w:rFonts w:ascii="Trebuchet MS" w:hAnsi="Trebuchet MS" w:cs="Trebuchet M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07AB"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  <w:t xml:space="preserve">Level 6, 116 Adelaide </w:t>
                          </w:r>
                          <w:proofErr w:type="spellStart"/>
                          <w:r w:rsidRPr="009A07AB"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  <w:t>St,Brisbane</w:t>
                          </w:r>
                          <w:proofErr w:type="spellEnd"/>
                          <w:r w:rsidRPr="009A07AB"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  <w:t>, 4000</w:t>
                          </w:r>
                          <w:r>
                            <w:rPr>
                              <w:rFonts w:ascii="Trebuchet MS" w:hAnsi="Trebuchet MS" w:cs="Trebuchet MS"/>
                              <w:sz w:val="16"/>
                              <w:szCs w:val="16"/>
                            </w:rPr>
                            <w:tab/>
                          </w:r>
                          <w:r w:rsidRPr="00335B86">
                            <w:rPr>
                              <w:rFonts w:ascii="Trebuchet MS" w:hAnsi="Trebuchet MS" w:cs="Trebuchet MS"/>
                              <w:b/>
                              <w:color w:val="342B37"/>
                              <w:sz w:val="16"/>
                              <w:szCs w:val="16"/>
                            </w:rPr>
                            <w:t>Ph:</w:t>
                          </w:r>
                          <w:r w:rsidRPr="0090524E">
                            <w:rPr>
                              <w:rFonts w:ascii="Trebuchet MS" w:hAnsi="Trebuchet MS" w:cs="Trebuchet M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07AB"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  <w:t>0419 945 932</w:t>
                          </w:r>
                          <w:r w:rsidRPr="0090524E">
                            <w:rPr>
                              <w:rFonts w:ascii="Trebuchet MS" w:hAnsi="Trebuchet MS" w:cs="Trebuchet MS"/>
                              <w:color w:val="70004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color w:val="700047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335B86">
                            <w:rPr>
                              <w:rFonts w:ascii="Trebuchet MS" w:hAnsi="Trebuchet MS" w:cs="Trebuchet MS"/>
                              <w:b/>
                              <w:color w:val="342B37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1" w:history="1">
                            <w:r w:rsidRPr="009A07AB">
                              <w:rPr>
                                <w:rStyle w:val="Hyperlink"/>
                                <w:rFonts w:ascii="Trebuchet MS" w:hAnsi="Trebuchet MS" w:cs="Trebuchet MS"/>
                                <w:color w:val="7F7F7F"/>
                                <w:sz w:val="16"/>
                                <w:szCs w:val="16"/>
                              </w:rPr>
                              <w:t>www.qnada.org.au</w:t>
                            </w:r>
                          </w:hyperlink>
                          <w:r w:rsidRPr="009A07AB"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color w:val="700047"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335B86">
                            <w:rPr>
                              <w:rFonts w:ascii="Trebuchet MS" w:hAnsi="Trebuchet MS" w:cs="Trebuchet MS"/>
                              <w:b/>
                              <w:color w:val="342B37"/>
                              <w:sz w:val="16"/>
                              <w:szCs w:val="16"/>
                            </w:rPr>
                            <w:t>Email:</w:t>
                          </w:r>
                          <w:r w:rsidRPr="00335B86">
                            <w:rPr>
                              <w:rFonts w:ascii="Trebuchet MS" w:hAnsi="Trebuchet MS" w:cs="Trebuchet MS"/>
                              <w:color w:val="342B37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9A07AB">
                              <w:rPr>
                                <w:rStyle w:val="Hyperlink"/>
                                <w:rFonts w:ascii="Trebuchet MS" w:hAnsi="Trebuchet MS" w:cs="Trebuchet MS"/>
                                <w:color w:val="7F7F7F"/>
                                <w:sz w:val="16"/>
                                <w:szCs w:val="16"/>
                              </w:rPr>
                              <w:t>info@qnada.org.au</w:t>
                            </w:r>
                          </w:hyperlink>
                          <w:r w:rsidRPr="009A07AB"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rebuchet MS" w:hAnsi="Trebuchet MS" w:cs="Trebuchet MS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0524E">
                            <w:rPr>
                              <w:rFonts w:ascii="Trebuchet MS" w:hAnsi="Trebuchet MS" w:cs="Trebuchet M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5B86">
                            <w:rPr>
                              <w:rFonts w:ascii="Trebuchet MS" w:hAnsi="Trebuchet MS" w:cs="Trebuchet MS"/>
                              <w:b/>
                              <w:color w:val="342B37"/>
                              <w:sz w:val="16"/>
                              <w:szCs w:val="16"/>
                            </w:rPr>
                            <w:t>ABN:</w:t>
                          </w:r>
                          <w:r w:rsidRPr="0090524E">
                            <w:rPr>
                              <w:rFonts w:ascii="Trebuchet MS" w:hAnsi="Trebuchet MS" w:cs="Trebuchet MS"/>
                              <w:color w:val="70004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07AB">
                            <w:rPr>
                              <w:rFonts w:ascii="Trebuchet MS" w:hAnsi="Trebuchet MS" w:cs="Trebuchet MS"/>
                              <w:color w:val="7F7F7F"/>
                              <w:sz w:val="16"/>
                              <w:szCs w:val="16"/>
                            </w:rPr>
                            <w:t>68 140 243 438</w:t>
                          </w:r>
                        </w:p>
                        <w:p w14:paraId="7C1A4045" w14:textId="77777777" w:rsidR="00960803" w:rsidRDefault="00960803" w:rsidP="009608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700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9.6pt;margin-top:28.8pt;width:578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" filled="f" stroked="f">
              <v:textbox>
                <w:txbxContent>
                  <w:p w14:paraId="110807A7" w14:textId="77777777" w:rsidR="00960803" w:rsidRPr="009A07AB" w:rsidRDefault="00960803" w:rsidP="00960803">
                    <w:pPr>
                      <w:pStyle w:val="BasicParagraph"/>
                      <w:ind w:left="-1134" w:right="-897" w:firstLine="1134"/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</w:pPr>
                    <w:r w:rsidRPr="00335B86">
                      <w:rPr>
                        <w:rFonts w:ascii="Trebuchet MS" w:hAnsi="Trebuchet MS" w:cs="Trebuchet MS"/>
                        <w:b/>
                        <w:color w:val="342B37"/>
                        <w:sz w:val="16"/>
                        <w:szCs w:val="16"/>
                      </w:rPr>
                      <w:t xml:space="preserve"> Post:</w:t>
                    </w:r>
                    <w:r w:rsidRPr="0090524E">
                      <w:rPr>
                        <w:rFonts w:ascii="Trebuchet MS" w:hAnsi="Trebuchet MS" w:cs="Trebuchet MS"/>
                        <w:sz w:val="16"/>
                        <w:szCs w:val="16"/>
                      </w:rPr>
                      <w:t xml:space="preserve"> </w:t>
                    </w:r>
                    <w:r w:rsidRPr="009A07AB"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  <w:t xml:space="preserve">Level 6, 116 Adelaide </w:t>
                    </w:r>
                    <w:proofErr w:type="spellStart"/>
                    <w:r w:rsidRPr="009A07AB"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  <w:t>St,Brisbane</w:t>
                    </w:r>
                    <w:proofErr w:type="spellEnd"/>
                    <w:r w:rsidRPr="009A07AB"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  <w:t>, 4000</w:t>
                    </w:r>
                    <w:r>
                      <w:rPr>
                        <w:rFonts w:ascii="Trebuchet MS" w:hAnsi="Trebuchet MS" w:cs="Trebuchet MS"/>
                        <w:sz w:val="16"/>
                        <w:szCs w:val="16"/>
                      </w:rPr>
                      <w:tab/>
                    </w:r>
                    <w:r w:rsidRPr="00335B86">
                      <w:rPr>
                        <w:rFonts w:ascii="Trebuchet MS" w:hAnsi="Trebuchet MS" w:cs="Trebuchet MS"/>
                        <w:b/>
                        <w:color w:val="342B37"/>
                        <w:sz w:val="16"/>
                        <w:szCs w:val="16"/>
                      </w:rPr>
                      <w:t>Ph:</w:t>
                    </w:r>
                    <w:r w:rsidRPr="0090524E">
                      <w:rPr>
                        <w:rFonts w:ascii="Trebuchet MS" w:hAnsi="Trebuchet MS" w:cs="Trebuchet MS"/>
                        <w:sz w:val="16"/>
                        <w:szCs w:val="16"/>
                      </w:rPr>
                      <w:t xml:space="preserve"> </w:t>
                    </w:r>
                    <w:r w:rsidRPr="009A07AB"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  <w:t>0419 945 932</w:t>
                    </w:r>
                    <w:r w:rsidRPr="0090524E">
                      <w:rPr>
                        <w:rFonts w:ascii="Trebuchet MS" w:hAnsi="Trebuchet MS" w:cs="Trebuchet MS"/>
                        <w:color w:val="70004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700047"/>
                        <w:sz w:val="16"/>
                        <w:szCs w:val="16"/>
                      </w:rPr>
                      <w:t xml:space="preserve">   </w:t>
                    </w:r>
                    <w:r w:rsidRPr="00335B86">
                      <w:rPr>
                        <w:rFonts w:ascii="Trebuchet MS" w:hAnsi="Trebuchet MS" w:cs="Trebuchet MS"/>
                        <w:b/>
                        <w:color w:val="342B37"/>
                        <w:sz w:val="16"/>
                        <w:szCs w:val="16"/>
                      </w:rPr>
                      <w:t xml:space="preserve">Web: </w:t>
                    </w:r>
                    <w:hyperlink r:id="rId3" w:history="1">
                      <w:r w:rsidRPr="009A07AB">
                        <w:rPr>
                          <w:rStyle w:val="Hyperlink"/>
                          <w:rFonts w:ascii="Trebuchet MS" w:hAnsi="Trebuchet MS" w:cs="Trebuchet MS"/>
                          <w:color w:val="7F7F7F"/>
                          <w:sz w:val="16"/>
                          <w:szCs w:val="16"/>
                        </w:rPr>
                        <w:t>www.qnada.org.au</w:t>
                      </w:r>
                    </w:hyperlink>
                    <w:r w:rsidRPr="009A07AB"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700047"/>
                        <w:sz w:val="16"/>
                        <w:szCs w:val="16"/>
                      </w:rPr>
                      <w:t xml:space="preserve">      </w:t>
                    </w:r>
                    <w:r w:rsidRPr="00335B86">
                      <w:rPr>
                        <w:rFonts w:ascii="Trebuchet MS" w:hAnsi="Trebuchet MS" w:cs="Trebuchet MS"/>
                        <w:b/>
                        <w:color w:val="342B37"/>
                        <w:sz w:val="16"/>
                        <w:szCs w:val="16"/>
                      </w:rPr>
                      <w:t>Email:</w:t>
                    </w:r>
                    <w:r w:rsidRPr="00335B86">
                      <w:rPr>
                        <w:rFonts w:ascii="Trebuchet MS" w:hAnsi="Trebuchet MS" w:cs="Trebuchet MS"/>
                        <w:color w:val="342B37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9A07AB">
                        <w:rPr>
                          <w:rStyle w:val="Hyperlink"/>
                          <w:rFonts w:ascii="Trebuchet MS" w:hAnsi="Trebuchet MS" w:cs="Trebuchet MS"/>
                          <w:color w:val="7F7F7F"/>
                          <w:sz w:val="16"/>
                          <w:szCs w:val="16"/>
                        </w:rPr>
                        <w:t>info@qnada.org.au</w:t>
                      </w:r>
                    </w:hyperlink>
                    <w:r w:rsidRPr="009A07AB"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rebuchet MS" w:hAnsi="Trebuchet MS" w:cs="Trebuchet MS"/>
                        <w:sz w:val="16"/>
                        <w:szCs w:val="16"/>
                      </w:rPr>
                      <w:t xml:space="preserve">   </w:t>
                    </w:r>
                    <w:r w:rsidRPr="0090524E">
                      <w:rPr>
                        <w:rFonts w:ascii="Trebuchet MS" w:hAnsi="Trebuchet MS" w:cs="Trebuchet MS"/>
                        <w:sz w:val="16"/>
                        <w:szCs w:val="16"/>
                      </w:rPr>
                      <w:t xml:space="preserve"> </w:t>
                    </w:r>
                    <w:r w:rsidRPr="00335B86">
                      <w:rPr>
                        <w:rFonts w:ascii="Trebuchet MS" w:hAnsi="Trebuchet MS" w:cs="Trebuchet MS"/>
                        <w:b/>
                        <w:color w:val="342B37"/>
                        <w:sz w:val="16"/>
                        <w:szCs w:val="16"/>
                      </w:rPr>
                      <w:t>ABN:</w:t>
                    </w:r>
                    <w:r w:rsidRPr="0090524E">
                      <w:rPr>
                        <w:rFonts w:ascii="Trebuchet MS" w:hAnsi="Trebuchet MS" w:cs="Trebuchet MS"/>
                        <w:color w:val="700047"/>
                        <w:sz w:val="16"/>
                        <w:szCs w:val="16"/>
                      </w:rPr>
                      <w:t xml:space="preserve"> </w:t>
                    </w:r>
                    <w:r w:rsidRPr="009A07AB">
                      <w:rPr>
                        <w:rFonts w:ascii="Trebuchet MS" w:hAnsi="Trebuchet MS" w:cs="Trebuchet MS"/>
                        <w:color w:val="7F7F7F"/>
                        <w:sz w:val="16"/>
                        <w:szCs w:val="16"/>
                      </w:rPr>
                      <w:t>68 140 243 438</w:t>
                    </w:r>
                  </w:p>
                  <w:p w14:paraId="7C1A4045" w14:textId="77777777" w:rsidR="00960803" w:rsidRDefault="00960803" w:rsidP="00960803"/>
                </w:txbxContent>
              </v:textbox>
            </v:shape>
          </w:pict>
        </mc:Fallback>
      </mc:AlternateContent>
    </w:r>
    <w:r>
      <w:rPr>
        <w:rFonts w:ascii="Trebuchet MS" w:hAnsi="Trebuchet MS" w:cs="Trebuchet MS"/>
        <w:noProof/>
        <w:sz w:val="22"/>
        <w:szCs w:val="22"/>
        <w:lang w:val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F0778C" wp14:editId="5126E656">
              <wp:simplePos x="0" y="0"/>
              <wp:positionH relativeFrom="column">
                <wp:posOffset>-914400</wp:posOffset>
              </wp:positionH>
              <wp:positionV relativeFrom="paragraph">
                <wp:posOffset>137160</wp:posOffset>
              </wp:positionV>
              <wp:extent cx="7572375" cy="0"/>
              <wp:effectExtent l="0" t="0" r="22225" b="25400"/>
              <wp:wrapNone/>
              <wp:docPr id="17506792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ln>
                        <a:solidFill>
                          <a:srgbClr val="342B37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ACF27" id="AutoShape 2" o:spid="_x0000_s1026" type="#_x0000_t32" style="position:absolute;margin-left:-1in;margin-top:10.8pt;width:596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" strokecolor="#342b37"/>
          </w:pict>
        </mc:Fallback>
      </mc:AlternateContent>
    </w:r>
  </w:p>
  <w:p w14:paraId="773C028B" w14:textId="490EDFF0" w:rsidR="00E94E4E" w:rsidRPr="0090524E" w:rsidRDefault="00E94E4E" w:rsidP="00B5099F">
    <w:pPr>
      <w:pStyle w:val="BasicParagraph"/>
      <w:rPr>
        <w:rFonts w:ascii="Trebuchet MS" w:hAnsi="Trebuchet MS" w:cs="Trebuchet MS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FAD5" w14:textId="77777777" w:rsidR="00EE4031" w:rsidRDefault="00EE4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3E72" w14:textId="77777777" w:rsidR="00912238" w:rsidRDefault="00912238" w:rsidP="00E94E4E">
      <w:pPr>
        <w:spacing w:after="0"/>
      </w:pPr>
      <w:r>
        <w:separator/>
      </w:r>
    </w:p>
  </w:footnote>
  <w:footnote w:type="continuationSeparator" w:id="0">
    <w:p w14:paraId="0DC47AF7" w14:textId="77777777" w:rsidR="00912238" w:rsidRDefault="00912238" w:rsidP="00E94E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28C7" w14:textId="77777777" w:rsidR="00EE4031" w:rsidRDefault="00EE4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0289" w14:textId="4AF51983" w:rsidR="00E94E4E" w:rsidRPr="00335B86" w:rsidRDefault="001B0BB1" w:rsidP="001B0BB1">
    <w:pPr>
      <w:pStyle w:val="Header"/>
      <w:rPr>
        <w:rFonts w:ascii="Trebuchet MS" w:hAnsi="Trebuchet MS" w:cs="Trebuchet MS"/>
      </w:rPr>
    </w:pPr>
    <w:r w:rsidRPr="00335B86">
      <w:rPr>
        <w:rFonts w:ascii="Trebuchet MS" w:hAnsi="Trebuchet MS" w:cs="Trebuchet MS"/>
        <w:noProof/>
        <w:lang w:eastAsia="en-AU"/>
      </w:rPr>
      <w:drawing>
        <wp:anchor distT="0" distB="0" distL="114300" distR="114300" simplePos="0" relativeHeight="251663360" behindDoc="1" locked="0" layoutInCell="1" allowOverlap="1" wp14:anchorId="773C0290" wp14:editId="711E27F7">
          <wp:simplePos x="0" y="0"/>
          <wp:positionH relativeFrom="column">
            <wp:posOffset>3872230</wp:posOffset>
          </wp:positionH>
          <wp:positionV relativeFrom="paragraph">
            <wp:posOffset>-174625</wp:posOffset>
          </wp:positionV>
          <wp:extent cx="2514600" cy="1134745"/>
          <wp:effectExtent l="0" t="0" r="0" b="8255"/>
          <wp:wrapNone/>
          <wp:docPr id="148782353" name="Picture 148782353" descr="Studio:Projects:QLD Network of Alcohol and Other Drug Agencies:_QNADA Logo Suite:Primary Logo:QNADA Log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io:Projects:QLD Network of Alcohol and Other Drug Agencies:_QNADA Logo Suite:Primary Logo:QNADA Logo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031">
      <w:rPr>
        <w:rFonts w:ascii="Trebuchet MS" w:hAnsi="Trebuchet MS" w:cs="Trebuchet MS"/>
        <w:noProof/>
        <w:lang w:eastAsia="en-AU"/>
      </w:rPr>
      <w:drawing>
        <wp:inline distT="0" distB="0" distL="0" distR="0" wp14:anchorId="7FA5DE19" wp14:editId="7041EDF8">
          <wp:extent cx="2048608" cy="1014773"/>
          <wp:effectExtent l="0" t="0" r="8890" b="0"/>
          <wp:docPr id="2005945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448" cy="10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C3F8" w14:textId="77777777" w:rsidR="00EE4031" w:rsidRDefault="00EE4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25AA"/>
    <w:multiLevelType w:val="hybridMultilevel"/>
    <w:tmpl w:val="903CC2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75B5"/>
    <w:multiLevelType w:val="hybridMultilevel"/>
    <w:tmpl w:val="36861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53590"/>
    <w:multiLevelType w:val="hybridMultilevel"/>
    <w:tmpl w:val="2FAAD33C"/>
    <w:lvl w:ilvl="0" w:tplc="5A749B58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8679FA">
      <w:numFmt w:val="bullet"/>
      <w:lvlText w:val="•"/>
      <w:lvlJc w:val="left"/>
      <w:pPr>
        <w:ind w:left="1536" w:hanging="360"/>
      </w:pPr>
      <w:rPr>
        <w:rFonts w:hint="default"/>
      </w:rPr>
    </w:lvl>
    <w:lvl w:ilvl="2" w:tplc="05FAC068"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F8D46E8E"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9B466628"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A2CA89D6"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63E6D55A"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9A2AC6B2">
      <w:numFmt w:val="bullet"/>
      <w:lvlText w:val="•"/>
      <w:lvlJc w:val="left"/>
      <w:pPr>
        <w:ind w:left="6675" w:hanging="360"/>
      </w:pPr>
      <w:rPr>
        <w:rFonts w:hint="default"/>
      </w:rPr>
    </w:lvl>
    <w:lvl w:ilvl="8" w:tplc="24BE08AE"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3" w15:restartNumberingAfterBreak="0">
    <w:nsid w:val="5EC3247B"/>
    <w:multiLevelType w:val="hybridMultilevel"/>
    <w:tmpl w:val="87EE2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5CBD"/>
    <w:multiLevelType w:val="hybridMultilevel"/>
    <w:tmpl w:val="92228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E02"/>
    <w:multiLevelType w:val="hybridMultilevel"/>
    <w:tmpl w:val="DCF65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22271">
    <w:abstractNumId w:val="1"/>
  </w:num>
  <w:num w:numId="2" w16cid:durableId="165943467">
    <w:abstractNumId w:val="2"/>
  </w:num>
  <w:num w:numId="3" w16cid:durableId="44763467">
    <w:abstractNumId w:val="3"/>
  </w:num>
  <w:num w:numId="4" w16cid:durableId="1103451537">
    <w:abstractNumId w:val="5"/>
  </w:num>
  <w:num w:numId="5" w16cid:durableId="924654105">
    <w:abstractNumId w:val="0"/>
  </w:num>
  <w:num w:numId="6" w16cid:durableId="20749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4E"/>
    <w:rsid w:val="00000A52"/>
    <w:rsid w:val="0001396A"/>
    <w:rsid w:val="000145DD"/>
    <w:rsid w:val="00015D8A"/>
    <w:rsid w:val="000160A6"/>
    <w:rsid w:val="00020B29"/>
    <w:rsid w:val="00026E56"/>
    <w:rsid w:val="00027908"/>
    <w:rsid w:val="00030AFC"/>
    <w:rsid w:val="00033B5C"/>
    <w:rsid w:val="00040CD3"/>
    <w:rsid w:val="00040D37"/>
    <w:rsid w:val="0004486D"/>
    <w:rsid w:val="00044A89"/>
    <w:rsid w:val="000502B8"/>
    <w:rsid w:val="000524BA"/>
    <w:rsid w:val="00054083"/>
    <w:rsid w:val="000543F3"/>
    <w:rsid w:val="000545E6"/>
    <w:rsid w:val="000560AA"/>
    <w:rsid w:val="00056AB6"/>
    <w:rsid w:val="000619FB"/>
    <w:rsid w:val="000666AF"/>
    <w:rsid w:val="00067B7C"/>
    <w:rsid w:val="000706BB"/>
    <w:rsid w:val="00074B83"/>
    <w:rsid w:val="0007548E"/>
    <w:rsid w:val="00077378"/>
    <w:rsid w:val="0008074D"/>
    <w:rsid w:val="0008541E"/>
    <w:rsid w:val="00092C44"/>
    <w:rsid w:val="00093163"/>
    <w:rsid w:val="0009403C"/>
    <w:rsid w:val="0009478C"/>
    <w:rsid w:val="00097C33"/>
    <w:rsid w:val="000A0EE0"/>
    <w:rsid w:val="000A1A2B"/>
    <w:rsid w:val="000A1B7C"/>
    <w:rsid w:val="000A52A3"/>
    <w:rsid w:val="000B1593"/>
    <w:rsid w:val="000B1E3D"/>
    <w:rsid w:val="000B23C5"/>
    <w:rsid w:val="000B533F"/>
    <w:rsid w:val="000B6155"/>
    <w:rsid w:val="000B7E60"/>
    <w:rsid w:val="000C149D"/>
    <w:rsid w:val="000C1912"/>
    <w:rsid w:val="000C4AF6"/>
    <w:rsid w:val="000C69FA"/>
    <w:rsid w:val="000D01B6"/>
    <w:rsid w:val="000D044E"/>
    <w:rsid w:val="000D33AB"/>
    <w:rsid w:val="000D36BC"/>
    <w:rsid w:val="000D3CC7"/>
    <w:rsid w:val="000D5FC8"/>
    <w:rsid w:val="000E1669"/>
    <w:rsid w:val="000E3A4B"/>
    <w:rsid w:val="000E3F28"/>
    <w:rsid w:val="000E4348"/>
    <w:rsid w:val="000E6A0A"/>
    <w:rsid w:val="000F108F"/>
    <w:rsid w:val="000F1E1F"/>
    <w:rsid w:val="000F3A47"/>
    <w:rsid w:val="000F3CB3"/>
    <w:rsid w:val="000F6857"/>
    <w:rsid w:val="000F774F"/>
    <w:rsid w:val="000F7E85"/>
    <w:rsid w:val="00101F1B"/>
    <w:rsid w:val="00102556"/>
    <w:rsid w:val="00105CFA"/>
    <w:rsid w:val="00106A40"/>
    <w:rsid w:val="001115B2"/>
    <w:rsid w:val="0011490C"/>
    <w:rsid w:val="00121C7D"/>
    <w:rsid w:val="00121D7B"/>
    <w:rsid w:val="001241CB"/>
    <w:rsid w:val="0012473F"/>
    <w:rsid w:val="00127382"/>
    <w:rsid w:val="0012740B"/>
    <w:rsid w:val="00131F55"/>
    <w:rsid w:val="00135008"/>
    <w:rsid w:val="00135F63"/>
    <w:rsid w:val="001375CA"/>
    <w:rsid w:val="00147C91"/>
    <w:rsid w:val="00152601"/>
    <w:rsid w:val="00153EA0"/>
    <w:rsid w:val="0015486D"/>
    <w:rsid w:val="00154BFD"/>
    <w:rsid w:val="00160A15"/>
    <w:rsid w:val="001619C4"/>
    <w:rsid w:val="0016228C"/>
    <w:rsid w:val="001639CF"/>
    <w:rsid w:val="00163AA8"/>
    <w:rsid w:val="00165A67"/>
    <w:rsid w:val="00166994"/>
    <w:rsid w:val="00166F05"/>
    <w:rsid w:val="0017009B"/>
    <w:rsid w:val="00175C71"/>
    <w:rsid w:val="00176FE9"/>
    <w:rsid w:val="00180FE8"/>
    <w:rsid w:val="00182895"/>
    <w:rsid w:val="0018328B"/>
    <w:rsid w:val="00184897"/>
    <w:rsid w:val="00186E50"/>
    <w:rsid w:val="0018770B"/>
    <w:rsid w:val="00193A14"/>
    <w:rsid w:val="00194D6E"/>
    <w:rsid w:val="00196285"/>
    <w:rsid w:val="001A2F98"/>
    <w:rsid w:val="001A4879"/>
    <w:rsid w:val="001A56E8"/>
    <w:rsid w:val="001A6922"/>
    <w:rsid w:val="001A72CC"/>
    <w:rsid w:val="001A7686"/>
    <w:rsid w:val="001B0BB1"/>
    <w:rsid w:val="001B3C92"/>
    <w:rsid w:val="001B5357"/>
    <w:rsid w:val="001B5D7F"/>
    <w:rsid w:val="001C1961"/>
    <w:rsid w:val="001C68C9"/>
    <w:rsid w:val="001E01BA"/>
    <w:rsid w:val="001E0BD5"/>
    <w:rsid w:val="001E2A70"/>
    <w:rsid w:val="001E3A66"/>
    <w:rsid w:val="001E65F2"/>
    <w:rsid w:val="001E6BDF"/>
    <w:rsid w:val="001F4925"/>
    <w:rsid w:val="001F5D44"/>
    <w:rsid w:val="00207124"/>
    <w:rsid w:val="00210B61"/>
    <w:rsid w:val="002117A8"/>
    <w:rsid w:val="002124E3"/>
    <w:rsid w:val="0021271F"/>
    <w:rsid w:val="00212A89"/>
    <w:rsid w:val="00215DCF"/>
    <w:rsid w:val="0022037B"/>
    <w:rsid w:val="00233135"/>
    <w:rsid w:val="00235F32"/>
    <w:rsid w:val="00244A05"/>
    <w:rsid w:val="00244FD0"/>
    <w:rsid w:val="00260C2E"/>
    <w:rsid w:val="002645DF"/>
    <w:rsid w:val="00265767"/>
    <w:rsid w:val="00267CBD"/>
    <w:rsid w:val="002724F9"/>
    <w:rsid w:val="0027643A"/>
    <w:rsid w:val="0027763A"/>
    <w:rsid w:val="002822D3"/>
    <w:rsid w:val="002842D6"/>
    <w:rsid w:val="00292B9B"/>
    <w:rsid w:val="00295705"/>
    <w:rsid w:val="0029707C"/>
    <w:rsid w:val="00297A60"/>
    <w:rsid w:val="002A0765"/>
    <w:rsid w:val="002A0850"/>
    <w:rsid w:val="002A337D"/>
    <w:rsid w:val="002A4628"/>
    <w:rsid w:val="002A565D"/>
    <w:rsid w:val="002A7A5F"/>
    <w:rsid w:val="002B0D3F"/>
    <w:rsid w:val="002B289C"/>
    <w:rsid w:val="002B3C4B"/>
    <w:rsid w:val="002B4AAD"/>
    <w:rsid w:val="002B4B8E"/>
    <w:rsid w:val="002C10CE"/>
    <w:rsid w:val="002C2055"/>
    <w:rsid w:val="002C34EF"/>
    <w:rsid w:val="002C64A0"/>
    <w:rsid w:val="002D2276"/>
    <w:rsid w:val="002D31B8"/>
    <w:rsid w:val="002D378C"/>
    <w:rsid w:val="002D486A"/>
    <w:rsid w:val="002D78E1"/>
    <w:rsid w:val="002E2206"/>
    <w:rsid w:val="002E322D"/>
    <w:rsid w:val="002E6000"/>
    <w:rsid w:val="002E639E"/>
    <w:rsid w:val="002E716A"/>
    <w:rsid w:val="002F3C62"/>
    <w:rsid w:val="002F62CB"/>
    <w:rsid w:val="00300378"/>
    <w:rsid w:val="003019EC"/>
    <w:rsid w:val="00301E6C"/>
    <w:rsid w:val="00303319"/>
    <w:rsid w:val="00304DAB"/>
    <w:rsid w:val="003109C4"/>
    <w:rsid w:val="00314690"/>
    <w:rsid w:val="00320016"/>
    <w:rsid w:val="0032144E"/>
    <w:rsid w:val="0032148F"/>
    <w:rsid w:val="00321504"/>
    <w:rsid w:val="00322AED"/>
    <w:rsid w:val="00325ABA"/>
    <w:rsid w:val="00331E02"/>
    <w:rsid w:val="00332BC9"/>
    <w:rsid w:val="00333BAC"/>
    <w:rsid w:val="00335273"/>
    <w:rsid w:val="00335B86"/>
    <w:rsid w:val="00344D5D"/>
    <w:rsid w:val="00346712"/>
    <w:rsid w:val="00346938"/>
    <w:rsid w:val="003474D4"/>
    <w:rsid w:val="003477EF"/>
    <w:rsid w:val="00360B94"/>
    <w:rsid w:val="00360BA1"/>
    <w:rsid w:val="00362359"/>
    <w:rsid w:val="003659F1"/>
    <w:rsid w:val="00366960"/>
    <w:rsid w:val="00366ABA"/>
    <w:rsid w:val="0037522E"/>
    <w:rsid w:val="003818CE"/>
    <w:rsid w:val="003832E7"/>
    <w:rsid w:val="00392BB4"/>
    <w:rsid w:val="003934D2"/>
    <w:rsid w:val="003A16D7"/>
    <w:rsid w:val="003A17A0"/>
    <w:rsid w:val="003A52F6"/>
    <w:rsid w:val="003A6966"/>
    <w:rsid w:val="003B07A3"/>
    <w:rsid w:val="003B1255"/>
    <w:rsid w:val="003B3EB5"/>
    <w:rsid w:val="003B4EF9"/>
    <w:rsid w:val="003B535A"/>
    <w:rsid w:val="003B5878"/>
    <w:rsid w:val="003B5BFB"/>
    <w:rsid w:val="003B5C24"/>
    <w:rsid w:val="003B68F9"/>
    <w:rsid w:val="003B6AAA"/>
    <w:rsid w:val="003B6E81"/>
    <w:rsid w:val="003B75A8"/>
    <w:rsid w:val="003B7737"/>
    <w:rsid w:val="003B78D6"/>
    <w:rsid w:val="003C3361"/>
    <w:rsid w:val="003C36D5"/>
    <w:rsid w:val="003C6874"/>
    <w:rsid w:val="003D3A4C"/>
    <w:rsid w:val="003E0E8F"/>
    <w:rsid w:val="003E1A10"/>
    <w:rsid w:val="003E374D"/>
    <w:rsid w:val="003E3BFE"/>
    <w:rsid w:val="003E52E7"/>
    <w:rsid w:val="003E6865"/>
    <w:rsid w:val="003E7BEF"/>
    <w:rsid w:val="003F1EB9"/>
    <w:rsid w:val="003F4459"/>
    <w:rsid w:val="00401372"/>
    <w:rsid w:val="004024AA"/>
    <w:rsid w:val="00407C0B"/>
    <w:rsid w:val="00407CAE"/>
    <w:rsid w:val="0041427F"/>
    <w:rsid w:val="004146B0"/>
    <w:rsid w:val="0041555C"/>
    <w:rsid w:val="00415D6C"/>
    <w:rsid w:val="00417C9C"/>
    <w:rsid w:val="00417FFB"/>
    <w:rsid w:val="00420012"/>
    <w:rsid w:val="0042045C"/>
    <w:rsid w:val="004217F5"/>
    <w:rsid w:val="00422DA4"/>
    <w:rsid w:val="0042368B"/>
    <w:rsid w:val="00427843"/>
    <w:rsid w:val="00431F60"/>
    <w:rsid w:val="00434C52"/>
    <w:rsid w:val="00436444"/>
    <w:rsid w:val="00442AA5"/>
    <w:rsid w:val="004441E4"/>
    <w:rsid w:val="004461FF"/>
    <w:rsid w:val="00446A16"/>
    <w:rsid w:val="00447026"/>
    <w:rsid w:val="00447CA1"/>
    <w:rsid w:val="00451019"/>
    <w:rsid w:val="00451F4E"/>
    <w:rsid w:val="00455902"/>
    <w:rsid w:val="00455ADA"/>
    <w:rsid w:val="0046487D"/>
    <w:rsid w:val="00480693"/>
    <w:rsid w:val="00480921"/>
    <w:rsid w:val="004839A6"/>
    <w:rsid w:val="00483BB3"/>
    <w:rsid w:val="00483CF9"/>
    <w:rsid w:val="00484CC2"/>
    <w:rsid w:val="00491913"/>
    <w:rsid w:val="00493C36"/>
    <w:rsid w:val="004A0C24"/>
    <w:rsid w:val="004A17A5"/>
    <w:rsid w:val="004A2B7F"/>
    <w:rsid w:val="004A2BBD"/>
    <w:rsid w:val="004A3952"/>
    <w:rsid w:val="004A44B9"/>
    <w:rsid w:val="004A7B1B"/>
    <w:rsid w:val="004B026D"/>
    <w:rsid w:val="004B0ED9"/>
    <w:rsid w:val="004C00E5"/>
    <w:rsid w:val="004C0703"/>
    <w:rsid w:val="004C2D97"/>
    <w:rsid w:val="004C3820"/>
    <w:rsid w:val="004C72A5"/>
    <w:rsid w:val="004C75BA"/>
    <w:rsid w:val="004D0B0F"/>
    <w:rsid w:val="004D0EFF"/>
    <w:rsid w:val="004D4A03"/>
    <w:rsid w:val="004E04BF"/>
    <w:rsid w:val="004E38D8"/>
    <w:rsid w:val="004E4D2A"/>
    <w:rsid w:val="004E5AEE"/>
    <w:rsid w:val="004E6C32"/>
    <w:rsid w:val="004E7669"/>
    <w:rsid w:val="004F09BE"/>
    <w:rsid w:val="004F21D1"/>
    <w:rsid w:val="004F306F"/>
    <w:rsid w:val="004F534C"/>
    <w:rsid w:val="004F7FE7"/>
    <w:rsid w:val="00501837"/>
    <w:rsid w:val="0050475F"/>
    <w:rsid w:val="00506E38"/>
    <w:rsid w:val="005101C9"/>
    <w:rsid w:val="00510CEE"/>
    <w:rsid w:val="00511373"/>
    <w:rsid w:val="00520438"/>
    <w:rsid w:val="00521483"/>
    <w:rsid w:val="00525C49"/>
    <w:rsid w:val="00534472"/>
    <w:rsid w:val="00537181"/>
    <w:rsid w:val="00537284"/>
    <w:rsid w:val="00542695"/>
    <w:rsid w:val="00542A5F"/>
    <w:rsid w:val="00543DA0"/>
    <w:rsid w:val="00544F6E"/>
    <w:rsid w:val="005459F5"/>
    <w:rsid w:val="00545F72"/>
    <w:rsid w:val="005464BE"/>
    <w:rsid w:val="00546AED"/>
    <w:rsid w:val="00554030"/>
    <w:rsid w:val="005547AD"/>
    <w:rsid w:val="00555BDE"/>
    <w:rsid w:val="00555DC0"/>
    <w:rsid w:val="0055650C"/>
    <w:rsid w:val="005600BA"/>
    <w:rsid w:val="00562A91"/>
    <w:rsid w:val="0056709D"/>
    <w:rsid w:val="00570B91"/>
    <w:rsid w:val="005711DC"/>
    <w:rsid w:val="00582D4A"/>
    <w:rsid w:val="005853DF"/>
    <w:rsid w:val="00585442"/>
    <w:rsid w:val="00593BCB"/>
    <w:rsid w:val="00593F0A"/>
    <w:rsid w:val="005950DE"/>
    <w:rsid w:val="00596D1B"/>
    <w:rsid w:val="005A2498"/>
    <w:rsid w:val="005A5023"/>
    <w:rsid w:val="005A5131"/>
    <w:rsid w:val="005A5F6C"/>
    <w:rsid w:val="005B15C5"/>
    <w:rsid w:val="005B196A"/>
    <w:rsid w:val="005B69CA"/>
    <w:rsid w:val="005C0A61"/>
    <w:rsid w:val="005C317B"/>
    <w:rsid w:val="005C64AC"/>
    <w:rsid w:val="005D0AD8"/>
    <w:rsid w:val="005D0BF7"/>
    <w:rsid w:val="005D107F"/>
    <w:rsid w:val="005D21C8"/>
    <w:rsid w:val="005D401F"/>
    <w:rsid w:val="005D427D"/>
    <w:rsid w:val="005D665F"/>
    <w:rsid w:val="005D6C62"/>
    <w:rsid w:val="005D7767"/>
    <w:rsid w:val="005D7AE8"/>
    <w:rsid w:val="005E179F"/>
    <w:rsid w:val="005E3146"/>
    <w:rsid w:val="005E5371"/>
    <w:rsid w:val="005E6316"/>
    <w:rsid w:val="005F17E9"/>
    <w:rsid w:val="005F5C51"/>
    <w:rsid w:val="005F7557"/>
    <w:rsid w:val="005F7766"/>
    <w:rsid w:val="006045FF"/>
    <w:rsid w:val="006047B9"/>
    <w:rsid w:val="00604DC7"/>
    <w:rsid w:val="00604F83"/>
    <w:rsid w:val="00606794"/>
    <w:rsid w:val="0062153E"/>
    <w:rsid w:val="00623214"/>
    <w:rsid w:val="00624575"/>
    <w:rsid w:val="00624C5B"/>
    <w:rsid w:val="0062533F"/>
    <w:rsid w:val="00627CBD"/>
    <w:rsid w:val="00627FFB"/>
    <w:rsid w:val="006300DE"/>
    <w:rsid w:val="00633EA6"/>
    <w:rsid w:val="0064733C"/>
    <w:rsid w:val="00650773"/>
    <w:rsid w:val="00650AD5"/>
    <w:rsid w:val="00650B82"/>
    <w:rsid w:val="00651EC7"/>
    <w:rsid w:val="006526B7"/>
    <w:rsid w:val="006557C3"/>
    <w:rsid w:val="006608AA"/>
    <w:rsid w:val="00663D56"/>
    <w:rsid w:val="006641C3"/>
    <w:rsid w:val="0066421E"/>
    <w:rsid w:val="00665063"/>
    <w:rsid w:val="006718F7"/>
    <w:rsid w:val="006729C8"/>
    <w:rsid w:val="00673CC7"/>
    <w:rsid w:val="00677548"/>
    <w:rsid w:val="00677FAA"/>
    <w:rsid w:val="00677FCA"/>
    <w:rsid w:val="00681AB0"/>
    <w:rsid w:val="00685F1C"/>
    <w:rsid w:val="006861F1"/>
    <w:rsid w:val="00687C28"/>
    <w:rsid w:val="00692CE9"/>
    <w:rsid w:val="00696439"/>
    <w:rsid w:val="006974BB"/>
    <w:rsid w:val="0069781E"/>
    <w:rsid w:val="006A64E5"/>
    <w:rsid w:val="006A7C02"/>
    <w:rsid w:val="006B24F2"/>
    <w:rsid w:val="006B25B3"/>
    <w:rsid w:val="006C0F2A"/>
    <w:rsid w:val="006C59DD"/>
    <w:rsid w:val="006D1782"/>
    <w:rsid w:val="006D315A"/>
    <w:rsid w:val="006D5273"/>
    <w:rsid w:val="006D60BD"/>
    <w:rsid w:val="006E23AA"/>
    <w:rsid w:val="006E561D"/>
    <w:rsid w:val="006E7C44"/>
    <w:rsid w:val="006F081A"/>
    <w:rsid w:val="006F31EF"/>
    <w:rsid w:val="006F31F1"/>
    <w:rsid w:val="006F3461"/>
    <w:rsid w:val="006F46DF"/>
    <w:rsid w:val="006F4E58"/>
    <w:rsid w:val="00700471"/>
    <w:rsid w:val="007020C6"/>
    <w:rsid w:val="0070504B"/>
    <w:rsid w:val="00705BA7"/>
    <w:rsid w:val="00705E90"/>
    <w:rsid w:val="00710021"/>
    <w:rsid w:val="007106EF"/>
    <w:rsid w:val="007214C9"/>
    <w:rsid w:val="00721C7A"/>
    <w:rsid w:val="00721CDF"/>
    <w:rsid w:val="00727DA3"/>
    <w:rsid w:val="00733226"/>
    <w:rsid w:val="0073323D"/>
    <w:rsid w:val="00734449"/>
    <w:rsid w:val="007379DD"/>
    <w:rsid w:val="00740C0B"/>
    <w:rsid w:val="00741125"/>
    <w:rsid w:val="00742D1C"/>
    <w:rsid w:val="00743C39"/>
    <w:rsid w:val="007459D7"/>
    <w:rsid w:val="00746B07"/>
    <w:rsid w:val="00750308"/>
    <w:rsid w:val="007521E6"/>
    <w:rsid w:val="0075509C"/>
    <w:rsid w:val="00756C91"/>
    <w:rsid w:val="00761006"/>
    <w:rsid w:val="00773A58"/>
    <w:rsid w:val="007740AC"/>
    <w:rsid w:val="0078180A"/>
    <w:rsid w:val="0078244C"/>
    <w:rsid w:val="00793510"/>
    <w:rsid w:val="00794F2E"/>
    <w:rsid w:val="00795169"/>
    <w:rsid w:val="00797321"/>
    <w:rsid w:val="007A34EA"/>
    <w:rsid w:val="007A3A30"/>
    <w:rsid w:val="007A6BED"/>
    <w:rsid w:val="007A6EB6"/>
    <w:rsid w:val="007B0233"/>
    <w:rsid w:val="007B042D"/>
    <w:rsid w:val="007B05DD"/>
    <w:rsid w:val="007B13B8"/>
    <w:rsid w:val="007B1B33"/>
    <w:rsid w:val="007B724D"/>
    <w:rsid w:val="007C12EC"/>
    <w:rsid w:val="007C2A45"/>
    <w:rsid w:val="007D13D3"/>
    <w:rsid w:val="007D2A52"/>
    <w:rsid w:val="007D38A1"/>
    <w:rsid w:val="007D3908"/>
    <w:rsid w:val="007D6B9C"/>
    <w:rsid w:val="007D7D59"/>
    <w:rsid w:val="007E05A9"/>
    <w:rsid w:val="007E0B79"/>
    <w:rsid w:val="007E1F45"/>
    <w:rsid w:val="007E68DC"/>
    <w:rsid w:val="007E694F"/>
    <w:rsid w:val="007E79BC"/>
    <w:rsid w:val="007F0300"/>
    <w:rsid w:val="007F5252"/>
    <w:rsid w:val="007F6072"/>
    <w:rsid w:val="007F6E16"/>
    <w:rsid w:val="00800176"/>
    <w:rsid w:val="00802286"/>
    <w:rsid w:val="00803FDA"/>
    <w:rsid w:val="00804659"/>
    <w:rsid w:val="008076CE"/>
    <w:rsid w:val="00813021"/>
    <w:rsid w:val="00813D34"/>
    <w:rsid w:val="00814A08"/>
    <w:rsid w:val="00815D06"/>
    <w:rsid w:val="0082031E"/>
    <w:rsid w:val="008219C4"/>
    <w:rsid w:val="00827079"/>
    <w:rsid w:val="008274F0"/>
    <w:rsid w:val="008379C2"/>
    <w:rsid w:val="0084118B"/>
    <w:rsid w:val="00841433"/>
    <w:rsid w:val="00844ACF"/>
    <w:rsid w:val="00845B05"/>
    <w:rsid w:val="008533ED"/>
    <w:rsid w:val="008567D0"/>
    <w:rsid w:val="008569E1"/>
    <w:rsid w:val="0085724C"/>
    <w:rsid w:val="00857597"/>
    <w:rsid w:val="00857F5C"/>
    <w:rsid w:val="00861723"/>
    <w:rsid w:val="008621FE"/>
    <w:rsid w:val="00863E3B"/>
    <w:rsid w:val="0086627C"/>
    <w:rsid w:val="0087051B"/>
    <w:rsid w:val="00880D38"/>
    <w:rsid w:val="008874D7"/>
    <w:rsid w:val="0089066D"/>
    <w:rsid w:val="00890C39"/>
    <w:rsid w:val="00895305"/>
    <w:rsid w:val="008A0252"/>
    <w:rsid w:val="008A298D"/>
    <w:rsid w:val="008A3F22"/>
    <w:rsid w:val="008B3220"/>
    <w:rsid w:val="008B7F60"/>
    <w:rsid w:val="008C1D4D"/>
    <w:rsid w:val="008C2760"/>
    <w:rsid w:val="008C71B6"/>
    <w:rsid w:val="008D3102"/>
    <w:rsid w:val="008D49A2"/>
    <w:rsid w:val="008D7EAC"/>
    <w:rsid w:val="008E30E9"/>
    <w:rsid w:val="008E3A33"/>
    <w:rsid w:val="008E641D"/>
    <w:rsid w:val="008E65C3"/>
    <w:rsid w:val="008F0088"/>
    <w:rsid w:val="0090319E"/>
    <w:rsid w:val="00907CE6"/>
    <w:rsid w:val="00912238"/>
    <w:rsid w:val="009123B0"/>
    <w:rsid w:val="00917EAC"/>
    <w:rsid w:val="00924F92"/>
    <w:rsid w:val="00925641"/>
    <w:rsid w:val="00931E49"/>
    <w:rsid w:val="00933251"/>
    <w:rsid w:val="00933E8D"/>
    <w:rsid w:val="00940124"/>
    <w:rsid w:val="009404F6"/>
    <w:rsid w:val="00941865"/>
    <w:rsid w:val="00944AC2"/>
    <w:rsid w:val="00945F9E"/>
    <w:rsid w:val="009507B7"/>
    <w:rsid w:val="00954D6C"/>
    <w:rsid w:val="00955B4A"/>
    <w:rsid w:val="00955BBE"/>
    <w:rsid w:val="00955C5F"/>
    <w:rsid w:val="00960439"/>
    <w:rsid w:val="00960803"/>
    <w:rsid w:val="0096418F"/>
    <w:rsid w:val="00966D44"/>
    <w:rsid w:val="00967BD1"/>
    <w:rsid w:val="00970EDD"/>
    <w:rsid w:val="0097226F"/>
    <w:rsid w:val="00974B64"/>
    <w:rsid w:val="00992611"/>
    <w:rsid w:val="00992B1A"/>
    <w:rsid w:val="00995AEE"/>
    <w:rsid w:val="009A0576"/>
    <w:rsid w:val="009A07AB"/>
    <w:rsid w:val="009A1DEE"/>
    <w:rsid w:val="009A2A5E"/>
    <w:rsid w:val="009A2E44"/>
    <w:rsid w:val="009B0D44"/>
    <w:rsid w:val="009B3BB9"/>
    <w:rsid w:val="009B40DC"/>
    <w:rsid w:val="009B467F"/>
    <w:rsid w:val="009B503D"/>
    <w:rsid w:val="009B7F86"/>
    <w:rsid w:val="009C0718"/>
    <w:rsid w:val="009C0E98"/>
    <w:rsid w:val="009C23D3"/>
    <w:rsid w:val="009C3F52"/>
    <w:rsid w:val="009C3F69"/>
    <w:rsid w:val="009C7342"/>
    <w:rsid w:val="009D1973"/>
    <w:rsid w:val="009D4C91"/>
    <w:rsid w:val="009D7FBA"/>
    <w:rsid w:val="009E08A0"/>
    <w:rsid w:val="009E17B1"/>
    <w:rsid w:val="009E385E"/>
    <w:rsid w:val="009E3D54"/>
    <w:rsid w:val="009E58C7"/>
    <w:rsid w:val="009E7071"/>
    <w:rsid w:val="009F0D1D"/>
    <w:rsid w:val="009F104E"/>
    <w:rsid w:val="009F1786"/>
    <w:rsid w:val="009F1DFA"/>
    <w:rsid w:val="009F5102"/>
    <w:rsid w:val="009F793E"/>
    <w:rsid w:val="00A05C0A"/>
    <w:rsid w:val="00A1391D"/>
    <w:rsid w:val="00A151EF"/>
    <w:rsid w:val="00A1585E"/>
    <w:rsid w:val="00A20B45"/>
    <w:rsid w:val="00A20CB3"/>
    <w:rsid w:val="00A229CA"/>
    <w:rsid w:val="00A23B0E"/>
    <w:rsid w:val="00A261B8"/>
    <w:rsid w:val="00A27CC1"/>
    <w:rsid w:val="00A300C3"/>
    <w:rsid w:val="00A36038"/>
    <w:rsid w:val="00A42878"/>
    <w:rsid w:val="00A42C7C"/>
    <w:rsid w:val="00A477C2"/>
    <w:rsid w:val="00A50E3A"/>
    <w:rsid w:val="00A50E8D"/>
    <w:rsid w:val="00A51325"/>
    <w:rsid w:val="00A529FC"/>
    <w:rsid w:val="00A531C3"/>
    <w:rsid w:val="00A54419"/>
    <w:rsid w:val="00A55048"/>
    <w:rsid w:val="00A56683"/>
    <w:rsid w:val="00A56CC2"/>
    <w:rsid w:val="00A571BC"/>
    <w:rsid w:val="00A616D3"/>
    <w:rsid w:val="00A63D39"/>
    <w:rsid w:val="00A64592"/>
    <w:rsid w:val="00A65CF6"/>
    <w:rsid w:val="00A71D26"/>
    <w:rsid w:val="00A72F3C"/>
    <w:rsid w:val="00A73411"/>
    <w:rsid w:val="00A73EFE"/>
    <w:rsid w:val="00A8007E"/>
    <w:rsid w:val="00A81A6C"/>
    <w:rsid w:val="00A82B3F"/>
    <w:rsid w:val="00A85BCE"/>
    <w:rsid w:val="00A8752D"/>
    <w:rsid w:val="00A87765"/>
    <w:rsid w:val="00A92619"/>
    <w:rsid w:val="00A94CDA"/>
    <w:rsid w:val="00A95715"/>
    <w:rsid w:val="00A97146"/>
    <w:rsid w:val="00A97375"/>
    <w:rsid w:val="00AA03F9"/>
    <w:rsid w:val="00AA3739"/>
    <w:rsid w:val="00AA4BD4"/>
    <w:rsid w:val="00AA6888"/>
    <w:rsid w:val="00AA6971"/>
    <w:rsid w:val="00AB0A7D"/>
    <w:rsid w:val="00AB27B4"/>
    <w:rsid w:val="00AB2E8D"/>
    <w:rsid w:val="00AB5DE4"/>
    <w:rsid w:val="00AB6B92"/>
    <w:rsid w:val="00AB6C8A"/>
    <w:rsid w:val="00AC070C"/>
    <w:rsid w:val="00AC444B"/>
    <w:rsid w:val="00AC510E"/>
    <w:rsid w:val="00AC5514"/>
    <w:rsid w:val="00AC5A4E"/>
    <w:rsid w:val="00AD2D5D"/>
    <w:rsid w:val="00AD36DA"/>
    <w:rsid w:val="00AD53D7"/>
    <w:rsid w:val="00AD6145"/>
    <w:rsid w:val="00AE019C"/>
    <w:rsid w:val="00AE7E5D"/>
    <w:rsid w:val="00AF0A78"/>
    <w:rsid w:val="00AF48A2"/>
    <w:rsid w:val="00AF4EB3"/>
    <w:rsid w:val="00AF50CA"/>
    <w:rsid w:val="00AF6B17"/>
    <w:rsid w:val="00B126E4"/>
    <w:rsid w:val="00B13226"/>
    <w:rsid w:val="00B147C0"/>
    <w:rsid w:val="00B14914"/>
    <w:rsid w:val="00B264E9"/>
    <w:rsid w:val="00B33D49"/>
    <w:rsid w:val="00B35909"/>
    <w:rsid w:val="00B359E4"/>
    <w:rsid w:val="00B41A23"/>
    <w:rsid w:val="00B41B67"/>
    <w:rsid w:val="00B42BAD"/>
    <w:rsid w:val="00B42DA3"/>
    <w:rsid w:val="00B46976"/>
    <w:rsid w:val="00B50594"/>
    <w:rsid w:val="00B5099F"/>
    <w:rsid w:val="00B53874"/>
    <w:rsid w:val="00B613AB"/>
    <w:rsid w:val="00B65EDC"/>
    <w:rsid w:val="00B66981"/>
    <w:rsid w:val="00B671B6"/>
    <w:rsid w:val="00B67A79"/>
    <w:rsid w:val="00B70ADF"/>
    <w:rsid w:val="00B724AB"/>
    <w:rsid w:val="00B744E9"/>
    <w:rsid w:val="00B74E50"/>
    <w:rsid w:val="00B77EAE"/>
    <w:rsid w:val="00B81000"/>
    <w:rsid w:val="00B82DC5"/>
    <w:rsid w:val="00B85A4D"/>
    <w:rsid w:val="00B86902"/>
    <w:rsid w:val="00B86A4B"/>
    <w:rsid w:val="00B86C53"/>
    <w:rsid w:val="00B871F9"/>
    <w:rsid w:val="00B87303"/>
    <w:rsid w:val="00B87581"/>
    <w:rsid w:val="00B9115A"/>
    <w:rsid w:val="00B92ACE"/>
    <w:rsid w:val="00BA3358"/>
    <w:rsid w:val="00BA54F6"/>
    <w:rsid w:val="00BA6C94"/>
    <w:rsid w:val="00BA7B14"/>
    <w:rsid w:val="00BA7EB0"/>
    <w:rsid w:val="00BB0263"/>
    <w:rsid w:val="00BB1711"/>
    <w:rsid w:val="00BB2CA8"/>
    <w:rsid w:val="00BB4B02"/>
    <w:rsid w:val="00BB632E"/>
    <w:rsid w:val="00BB7C8E"/>
    <w:rsid w:val="00BC5572"/>
    <w:rsid w:val="00BC7799"/>
    <w:rsid w:val="00BD124F"/>
    <w:rsid w:val="00BD4147"/>
    <w:rsid w:val="00BD7BF4"/>
    <w:rsid w:val="00BE12DF"/>
    <w:rsid w:val="00BE20F5"/>
    <w:rsid w:val="00BE4880"/>
    <w:rsid w:val="00BE76F9"/>
    <w:rsid w:val="00BF2714"/>
    <w:rsid w:val="00BF3B51"/>
    <w:rsid w:val="00BF645E"/>
    <w:rsid w:val="00BF71D7"/>
    <w:rsid w:val="00BF7576"/>
    <w:rsid w:val="00C02EF2"/>
    <w:rsid w:val="00C05202"/>
    <w:rsid w:val="00C07031"/>
    <w:rsid w:val="00C11887"/>
    <w:rsid w:val="00C1235B"/>
    <w:rsid w:val="00C1247D"/>
    <w:rsid w:val="00C13DDA"/>
    <w:rsid w:val="00C2028A"/>
    <w:rsid w:val="00C2239A"/>
    <w:rsid w:val="00C229DB"/>
    <w:rsid w:val="00C23F85"/>
    <w:rsid w:val="00C25649"/>
    <w:rsid w:val="00C27934"/>
    <w:rsid w:val="00C31A24"/>
    <w:rsid w:val="00C33841"/>
    <w:rsid w:val="00C34C3D"/>
    <w:rsid w:val="00C403C6"/>
    <w:rsid w:val="00C409BB"/>
    <w:rsid w:val="00C40C40"/>
    <w:rsid w:val="00C41508"/>
    <w:rsid w:val="00C42466"/>
    <w:rsid w:val="00C437E2"/>
    <w:rsid w:val="00C4473D"/>
    <w:rsid w:val="00C53602"/>
    <w:rsid w:val="00C54396"/>
    <w:rsid w:val="00C57A19"/>
    <w:rsid w:val="00C6714B"/>
    <w:rsid w:val="00C70946"/>
    <w:rsid w:val="00C70C3E"/>
    <w:rsid w:val="00C73799"/>
    <w:rsid w:val="00C7411A"/>
    <w:rsid w:val="00C741F1"/>
    <w:rsid w:val="00C74609"/>
    <w:rsid w:val="00C756BD"/>
    <w:rsid w:val="00C762DA"/>
    <w:rsid w:val="00C76DBD"/>
    <w:rsid w:val="00C81414"/>
    <w:rsid w:val="00C83628"/>
    <w:rsid w:val="00C849D8"/>
    <w:rsid w:val="00C8635A"/>
    <w:rsid w:val="00C9049F"/>
    <w:rsid w:val="00C90690"/>
    <w:rsid w:val="00C90F41"/>
    <w:rsid w:val="00C94953"/>
    <w:rsid w:val="00C950B7"/>
    <w:rsid w:val="00CA458A"/>
    <w:rsid w:val="00CA7946"/>
    <w:rsid w:val="00CB401A"/>
    <w:rsid w:val="00CB47FC"/>
    <w:rsid w:val="00CB64FC"/>
    <w:rsid w:val="00CC2EE5"/>
    <w:rsid w:val="00CC354C"/>
    <w:rsid w:val="00CC41AD"/>
    <w:rsid w:val="00CC5114"/>
    <w:rsid w:val="00CC6F48"/>
    <w:rsid w:val="00CC79A8"/>
    <w:rsid w:val="00CD0AB2"/>
    <w:rsid w:val="00CD1285"/>
    <w:rsid w:val="00CD3FDE"/>
    <w:rsid w:val="00CD4372"/>
    <w:rsid w:val="00CD7309"/>
    <w:rsid w:val="00CE09EB"/>
    <w:rsid w:val="00CE1B96"/>
    <w:rsid w:val="00CE34E1"/>
    <w:rsid w:val="00CE4422"/>
    <w:rsid w:val="00CE670B"/>
    <w:rsid w:val="00CE7ABE"/>
    <w:rsid w:val="00CF2B93"/>
    <w:rsid w:val="00CF35F0"/>
    <w:rsid w:val="00CF645A"/>
    <w:rsid w:val="00D0267D"/>
    <w:rsid w:val="00D02AA7"/>
    <w:rsid w:val="00D13E1F"/>
    <w:rsid w:val="00D13F60"/>
    <w:rsid w:val="00D15DC4"/>
    <w:rsid w:val="00D1605E"/>
    <w:rsid w:val="00D1784E"/>
    <w:rsid w:val="00D26F87"/>
    <w:rsid w:val="00D32B41"/>
    <w:rsid w:val="00D36BAC"/>
    <w:rsid w:val="00D4778B"/>
    <w:rsid w:val="00D63882"/>
    <w:rsid w:val="00D63DAC"/>
    <w:rsid w:val="00D643E5"/>
    <w:rsid w:val="00D669F3"/>
    <w:rsid w:val="00D7096D"/>
    <w:rsid w:val="00D70B21"/>
    <w:rsid w:val="00D7123A"/>
    <w:rsid w:val="00D72992"/>
    <w:rsid w:val="00D73568"/>
    <w:rsid w:val="00D8090D"/>
    <w:rsid w:val="00D80A10"/>
    <w:rsid w:val="00D846CB"/>
    <w:rsid w:val="00D862D1"/>
    <w:rsid w:val="00D86640"/>
    <w:rsid w:val="00D90559"/>
    <w:rsid w:val="00D90DF9"/>
    <w:rsid w:val="00D9551C"/>
    <w:rsid w:val="00D955C5"/>
    <w:rsid w:val="00DA41AA"/>
    <w:rsid w:val="00DA4A31"/>
    <w:rsid w:val="00DB0472"/>
    <w:rsid w:val="00DB19D3"/>
    <w:rsid w:val="00DB2ACB"/>
    <w:rsid w:val="00DB3730"/>
    <w:rsid w:val="00DB3D9A"/>
    <w:rsid w:val="00DC2987"/>
    <w:rsid w:val="00DC5A07"/>
    <w:rsid w:val="00DC6523"/>
    <w:rsid w:val="00DD351B"/>
    <w:rsid w:val="00DD42B6"/>
    <w:rsid w:val="00DD5921"/>
    <w:rsid w:val="00DD6BF2"/>
    <w:rsid w:val="00DD7037"/>
    <w:rsid w:val="00DE1A6F"/>
    <w:rsid w:val="00DE1CC2"/>
    <w:rsid w:val="00DE3235"/>
    <w:rsid w:val="00DE40C9"/>
    <w:rsid w:val="00DF2B93"/>
    <w:rsid w:val="00DF643E"/>
    <w:rsid w:val="00E03A8F"/>
    <w:rsid w:val="00E04923"/>
    <w:rsid w:val="00E0618E"/>
    <w:rsid w:val="00E07F69"/>
    <w:rsid w:val="00E10569"/>
    <w:rsid w:val="00E10DFB"/>
    <w:rsid w:val="00E176B8"/>
    <w:rsid w:val="00E17A71"/>
    <w:rsid w:val="00E20677"/>
    <w:rsid w:val="00E20C78"/>
    <w:rsid w:val="00E23A15"/>
    <w:rsid w:val="00E26921"/>
    <w:rsid w:val="00E40603"/>
    <w:rsid w:val="00E4330F"/>
    <w:rsid w:val="00E45CD7"/>
    <w:rsid w:val="00E47446"/>
    <w:rsid w:val="00E508C4"/>
    <w:rsid w:val="00E52FA9"/>
    <w:rsid w:val="00E5396F"/>
    <w:rsid w:val="00E53CB0"/>
    <w:rsid w:val="00E541EB"/>
    <w:rsid w:val="00E54D71"/>
    <w:rsid w:val="00E65AD8"/>
    <w:rsid w:val="00E66369"/>
    <w:rsid w:val="00E705EF"/>
    <w:rsid w:val="00E737BE"/>
    <w:rsid w:val="00E75AD5"/>
    <w:rsid w:val="00E809AD"/>
    <w:rsid w:val="00E80BEE"/>
    <w:rsid w:val="00E80CDF"/>
    <w:rsid w:val="00E81F23"/>
    <w:rsid w:val="00E8692C"/>
    <w:rsid w:val="00E8720E"/>
    <w:rsid w:val="00E87B0C"/>
    <w:rsid w:val="00E93901"/>
    <w:rsid w:val="00E946C9"/>
    <w:rsid w:val="00E94E4E"/>
    <w:rsid w:val="00E95513"/>
    <w:rsid w:val="00EA005F"/>
    <w:rsid w:val="00EA0AF8"/>
    <w:rsid w:val="00EA1EE5"/>
    <w:rsid w:val="00EA3255"/>
    <w:rsid w:val="00EA3AFA"/>
    <w:rsid w:val="00EA41D3"/>
    <w:rsid w:val="00EA5E8E"/>
    <w:rsid w:val="00EB5864"/>
    <w:rsid w:val="00EB6F34"/>
    <w:rsid w:val="00EB750F"/>
    <w:rsid w:val="00EC0311"/>
    <w:rsid w:val="00EC07EC"/>
    <w:rsid w:val="00EC2DBA"/>
    <w:rsid w:val="00EC4683"/>
    <w:rsid w:val="00ED1925"/>
    <w:rsid w:val="00ED1A14"/>
    <w:rsid w:val="00ED47AE"/>
    <w:rsid w:val="00ED57EB"/>
    <w:rsid w:val="00EE1C98"/>
    <w:rsid w:val="00EE266D"/>
    <w:rsid w:val="00EE27CA"/>
    <w:rsid w:val="00EE4031"/>
    <w:rsid w:val="00EF1BAC"/>
    <w:rsid w:val="00EF2BF8"/>
    <w:rsid w:val="00EF5FC9"/>
    <w:rsid w:val="00F0013D"/>
    <w:rsid w:val="00F0117E"/>
    <w:rsid w:val="00F0270B"/>
    <w:rsid w:val="00F04DAF"/>
    <w:rsid w:val="00F13BEA"/>
    <w:rsid w:val="00F1698C"/>
    <w:rsid w:val="00F206DA"/>
    <w:rsid w:val="00F21C95"/>
    <w:rsid w:val="00F268DA"/>
    <w:rsid w:val="00F27984"/>
    <w:rsid w:val="00F3137E"/>
    <w:rsid w:val="00F32F63"/>
    <w:rsid w:val="00F340BC"/>
    <w:rsid w:val="00F35DA6"/>
    <w:rsid w:val="00F40719"/>
    <w:rsid w:val="00F42F67"/>
    <w:rsid w:val="00F44041"/>
    <w:rsid w:val="00F44494"/>
    <w:rsid w:val="00F50972"/>
    <w:rsid w:val="00F5468E"/>
    <w:rsid w:val="00F61762"/>
    <w:rsid w:val="00F62995"/>
    <w:rsid w:val="00F62FFB"/>
    <w:rsid w:val="00F64094"/>
    <w:rsid w:val="00F64F8D"/>
    <w:rsid w:val="00F6554E"/>
    <w:rsid w:val="00F65C5D"/>
    <w:rsid w:val="00F66AFA"/>
    <w:rsid w:val="00F71E1F"/>
    <w:rsid w:val="00F73AEB"/>
    <w:rsid w:val="00F7687C"/>
    <w:rsid w:val="00F778E2"/>
    <w:rsid w:val="00F77B76"/>
    <w:rsid w:val="00F808B2"/>
    <w:rsid w:val="00F80F4B"/>
    <w:rsid w:val="00F8174F"/>
    <w:rsid w:val="00F81C03"/>
    <w:rsid w:val="00F82648"/>
    <w:rsid w:val="00F829F8"/>
    <w:rsid w:val="00F87B64"/>
    <w:rsid w:val="00F94E65"/>
    <w:rsid w:val="00F9537F"/>
    <w:rsid w:val="00F959CF"/>
    <w:rsid w:val="00FA232A"/>
    <w:rsid w:val="00FA34D5"/>
    <w:rsid w:val="00FA4944"/>
    <w:rsid w:val="00FA4F42"/>
    <w:rsid w:val="00FA6981"/>
    <w:rsid w:val="00FB06A6"/>
    <w:rsid w:val="00FB162C"/>
    <w:rsid w:val="00FB31B1"/>
    <w:rsid w:val="00FC73CD"/>
    <w:rsid w:val="00FC7AEE"/>
    <w:rsid w:val="00FD74A3"/>
    <w:rsid w:val="00FD7770"/>
    <w:rsid w:val="00FD7B27"/>
    <w:rsid w:val="00FE1AE3"/>
    <w:rsid w:val="00FE42E1"/>
    <w:rsid w:val="00FF02B1"/>
    <w:rsid w:val="00FF44C5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773C0283"/>
  <w15:docId w15:val="{BBD73602-4A61-4907-B0F6-F4D587FF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8B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E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E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E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4E4E"/>
  </w:style>
  <w:style w:type="paragraph" w:styleId="Footer">
    <w:name w:val="footer"/>
    <w:basedOn w:val="Normal"/>
    <w:link w:val="FooterChar"/>
    <w:uiPriority w:val="99"/>
    <w:unhideWhenUsed/>
    <w:rsid w:val="00E94E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4E4E"/>
  </w:style>
  <w:style w:type="paragraph" w:customStyle="1" w:styleId="BasicParagraph">
    <w:name w:val="[Basic Paragraph]"/>
    <w:basedOn w:val="Normal"/>
    <w:uiPriority w:val="99"/>
    <w:rsid w:val="00E94E4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AU"/>
    </w:rPr>
  </w:style>
  <w:style w:type="paragraph" w:styleId="ListParagraph">
    <w:name w:val="List Paragraph"/>
    <w:basedOn w:val="Normal"/>
    <w:uiPriority w:val="1"/>
    <w:qFormat/>
    <w:rsid w:val="00131F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B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5B86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5459F5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B750F"/>
    <w:pPr>
      <w:widowControl w:val="0"/>
      <w:autoSpaceDE w:val="0"/>
      <w:autoSpaceDN w:val="0"/>
      <w:spacing w:after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750F"/>
    <w:rPr>
      <w:rFonts w:ascii="Arial" w:eastAsia="Arial" w:hAnsi="Arial" w:cs="Arial"/>
      <w:lang w:val="en-US"/>
    </w:rPr>
  </w:style>
  <w:style w:type="paragraph" w:customStyle="1" w:styleId="Body">
    <w:name w:val="Body"/>
    <w:rsid w:val="00863E3B"/>
    <w:pPr>
      <w:pBdr>
        <w:top w:val="nil"/>
        <w:left w:val="nil"/>
        <w:bottom w:val="nil"/>
        <w:right w:val="nil"/>
        <w:between w:val="nil"/>
        <w:bar w:val="nil"/>
      </w:pBdr>
      <w:spacing w:after="0" w:line="264" w:lineRule="auto"/>
    </w:pPr>
    <w:rPr>
      <w:rFonts w:ascii="Calibri" w:eastAsia="Calibri" w:hAnsi="Calibri" w:cs="Calibri"/>
      <w:color w:val="000000"/>
      <w:sz w:val="16"/>
      <w:szCs w:val="16"/>
      <w:u w:color="000000"/>
      <w:bdr w:val="nil"/>
      <w:lang w:val="en-US" w:eastAsia="en-AU"/>
    </w:rPr>
  </w:style>
  <w:style w:type="paragraph" w:customStyle="1" w:styleId="Placeholderbold">
    <w:name w:val="Placeholder bold"/>
    <w:basedOn w:val="Normal"/>
    <w:link w:val="PlaceholderboldChar"/>
    <w:qFormat/>
    <w:rsid w:val="00863E3B"/>
    <w:pPr>
      <w:spacing w:before="240" w:after="240"/>
    </w:pPr>
    <w:rPr>
      <w:rFonts w:ascii="Segoe UI" w:hAnsi="Segoe UI" w:cs="Segoe UI"/>
      <w:szCs w:val="20"/>
      <w:lang w:val="en-US"/>
    </w:rPr>
  </w:style>
  <w:style w:type="character" w:customStyle="1" w:styleId="PlaceholderboldChar">
    <w:name w:val="Placeholder bold Char"/>
    <w:basedOn w:val="DefaultParagraphFont"/>
    <w:link w:val="Placeholderbold"/>
    <w:rsid w:val="00863E3B"/>
    <w:rPr>
      <w:rFonts w:ascii="Segoe UI" w:hAnsi="Segoe UI" w:cs="Segoe UI"/>
      <w:szCs w:val="20"/>
      <w:lang w:val="en-US"/>
    </w:rPr>
  </w:style>
  <w:style w:type="table" w:styleId="TableGrid">
    <w:name w:val="Table Grid"/>
    <w:basedOn w:val="TableNormal"/>
    <w:uiPriority w:val="39"/>
    <w:rsid w:val="00B5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09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5099F"/>
  </w:style>
  <w:style w:type="character" w:customStyle="1" w:styleId="eop">
    <w:name w:val="eop"/>
    <w:basedOn w:val="DefaultParagraphFont"/>
    <w:rsid w:val="00B5099F"/>
  </w:style>
  <w:style w:type="character" w:customStyle="1" w:styleId="ui-provider">
    <w:name w:val="ui-provider"/>
    <w:basedOn w:val="DefaultParagraphFont"/>
    <w:rsid w:val="00B5099F"/>
  </w:style>
  <w:style w:type="table" w:customStyle="1" w:styleId="TableGrid2">
    <w:name w:val="Table Grid2"/>
    <w:basedOn w:val="TableNormal"/>
    <w:next w:val="TableGrid"/>
    <w:uiPriority w:val="39"/>
    <w:rsid w:val="009A07AB"/>
    <w:pPr>
      <w:spacing w:after="0" w:line="240" w:lineRule="auto"/>
    </w:pPr>
    <w:rPr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0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3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qnada.org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nada.org.au" TargetMode="External"/><Relationship Id="rId2" Type="http://schemas.openxmlformats.org/officeDocument/2006/relationships/hyperlink" Target="mailto:info@qnada.org.au" TargetMode="External"/><Relationship Id="rId1" Type="http://schemas.openxmlformats.org/officeDocument/2006/relationships/hyperlink" Target="http://www.qnada.org.au" TargetMode="External"/><Relationship Id="rId4" Type="http://schemas.openxmlformats.org/officeDocument/2006/relationships/hyperlink" Target="mailto:info@qnada.org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200903541214D866164EDF8DC369E" ma:contentTypeVersion="15" ma:contentTypeDescription="Create a new document." ma:contentTypeScope="" ma:versionID="6c649a9fc3d021910be3170c2fd57dff">
  <xsd:schema xmlns:xsd="http://www.w3.org/2001/XMLSchema" xmlns:xs="http://www.w3.org/2001/XMLSchema" xmlns:p="http://schemas.microsoft.com/office/2006/metadata/properties" xmlns:ns2="b6bf3620-121c-4364-9937-269cf04701ae" xmlns:ns3="d56b486e-0eaa-4a9c-bd65-db16681e8767" targetNamespace="http://schemas.microsoft.com/office/2006/metadata/properties" ma:root="true" ma:fieldsID="646b7f9ea9970071bd1d91c3b1778550" ns2:_="" ns3:_="">
    <xsd:import namespace="b6bf3620-121c-4364-9937-269cf04701ae"/>
    <xsd:import namespace="d56b486e-0eaa-4a9c-bd65-db16681e8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f3620-121c-4364-9937-269cf0470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10864d-e744-4b5d-8e69-d37045cd4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486e-0eaa-4a9c-bd65-db16681e87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e21d9b-063b-4f81-9641-2b337a278f79}" ma:internalName="TaxCatchAll" ma:showField="CatchAllData" ma:web="d56b486e-0eaa-4a9c-bd65-db16681e8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f3620-121c-4364-9937-269cf04701ae">
      <Terms xmlns="http://schemas.microsoft.com/office/infopath/2007/PartnerControls"/>
    </lcf76f155ced4ddcb4097134ff3c332f>
    <TaxCatchAll xmlns="d56b486e-0eaa-4a9c-bd65-db16681e8767" xsi:nil="true"/>
  </documentManagement>
</p:properties>
</file>

<file path=customXml/itemProps1.xml><?xml version="1.0" encoding="utf-8"?>
<ds:datastoreItem xmlns:ds="http://schemas.openxmlformats.org/officeDocument/2006/customXml" ds:itemID="{C6652EBA-2D2A-4266-98DE-DB5D2DEAD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f3620-121c-4364-9937-269cf04701ae"/>
    <ds:schemaRef ds:uri="d56b486e-0eaa-4a9c-bd65-db16681e8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337E7-72F3-496C-A637-02AC8CE9B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C9FF9-1CD1-42BB-86CD-59A84CC40BA9}">
  <ds:schemaRefs>
    <ds:schemaRef ds:uri="http://schemas.microsoft.com/office/2006/metadata/properties"/>
    <ds:schemaRef ds:uri="http://schemas.microsoft.com/office/infopath/2007/PartnerControls"/>
    <ds:schemaRef ds:uri="b6bf3620-121c-4364-9937-269cf04701ae"/>
    <ds:schemaRef ds:uri="d56b486e-0eaa-4a9c-bd65-db16681e8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MacBean</dc:creator>
  <cp:lastModifiedBy>Kalyx Jorgensen</cp:lastModifiedBy>
  <cp:revision>2</cp:revision>
  <cp:lastPrinted>2013-11-18T04:15:00Z</cp:lastPrinted>
  <dcterms:created xsi:type="dcterms:W3CDTF">2026-02-24T01:45:00Z</dcterms:created>
  <dcterms:modified xsi:type="dcterms:W3CDTF">2026-02-24T01:45:00Z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0x01010084C200903541214D866164EDF8DC369E</vt:lpwstr>
  </property>
  <property fmtid="{D5CDD505-2E9C-101B-9397-08002B2CF9AE}" pid="3" name="MediaServiceImageTags">
    <vt:lpwstr/>
  </property>
</Properties>
</file>